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Angles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inverse ratios to find angles in harder problems: exact values, mixed units, two-step problems and shapes. Tip: change all lengths to the same unit before you divide, and when you need a side first, keep its full calculator value. Round angles to the nearest degree.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θ exactly, without a calculator. Use the exact values for 30°, 45° and 60°.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2</m:t>
                </m:r>
              </m:e>
            </m:rad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3</m:t>
                </m:r>
              </m:e>
            </m:rad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0.5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θ in each triangle, to the nearest degree. Watch the units.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3-q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θ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θ = ______________</w:t>
      </w:r>
    </w:p>
    <w:p>
      <w:pPr>
        <w:keepNext/>
        <w:numPr>
          <w:ilvl w:val="0"/>
          <w:numId w:val="1003"/>
        </w:numPr>
      </w:pPr>
      <w:r>
        <w:t xml:space="preserve">Find BD, then θ.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92023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4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BD = ______________ (to 2 decimal places)</w:t>
      </w:r>
    </w:p>
    <w:p>
      <w:pPr>
        <w:numPr>
          <w:ilvl w:val="1"/>
          <w:numId w:val="1005"/>
        </w:numPr>
        <w:spacing w:before="60" w:after="420"/>
      </w:pPr>
      <w:r>
        <w:t xml:space="preserve">θ = ______________</w:t>
      </w:r>
    </w:p>
    <w:p>
      <w:pPr>
        <w:keepNext/>
        <w:numPr>
          <w:ilvl w:val="0"/>
          <w:numId w:val="1003"/>
        </w:numPr>
      </w:pPr>
      <w:r>
        <w:t xml:space="preserve">A straight line passes through the points P(−2, 1) and Q(4, 5). Find the angle the line makes with the horizontal. Hint: sketch the right-angled triangle under PQ.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why, if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&gt; 1, the angle θ must be more than 45°.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triangle has an opposite side of 4 cm and a hypotenuse of 9 cm. Sam types</w:t>
      </w:r>
      <w:r>
        <w:t xml:space="preserve"> </w:t>
      </w: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sin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his calculator shows</w:t>
      </w:r>
      <w:r>
        <w:t xml:space="preserve"> </w:t>
      </w:r>
      <w:r>
        <w:t xml:space="preserve">“Math ERROR”</w:t>
      </w:r>
      <w:r>
        <w:t xml:space="preserve">.</w:t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Explain why the calculator gives an error.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Find θ correctly. ______________</w:t>
      </w:r>
    </w:p>
    <w:p>
      <w:pPr>
        <w:keepNext/>
        <w:numPr>
          <w:ilvl w:val="0"/>
          <w:numId w:val="1007"/>
        </w:numPr>
      </w:pPr>
      <w:r>
        <w:t xml:space="preserve">A triangle has sides 7, 24 and 25.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angle opposite the 7 side, to the nearest degree.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other acute angle without using the inverse buttons. Explain your method.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house is 10 m wide. The roof is symmetrical, and its ridge is 2.2 m above the top of the walls. Find the pitch of the roof (the angle the roof makes with the horizontal).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rhombus has diagonals of 10 cm and 24 cm. Its diagonals cut each other in half at right angles. Find the four angles of the rhombus, to the nearest degree.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rectangular gate is 2 m long and 70 cm high, with a diagonal brace.</w:t>
      </w:r>
    </w:p>
    <w:p>
      <w:pPr>
        <w:numPr>
          <w:ilvl w:val="1"/>
          <w:numId w:val="1014"/>
        </w:numPr>
        <w:spacing w:before="60" w:after="420"/>
      </w:pPr>
      <w:r>
        <w:t xml:space="preserve">Find the angle between the brace and the bottom of the gate.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second brace is added along the other diagonal. Find the acute angle between the two braces where they cross. ______________</w:t>
      </w:r>
    </w:p>
    <w:p>
      <w:pPr>
        <w:keepNext/>
        <w:numPr>
          <w:ilvl w:val="0"/>
          <w:numId w:val="1013"/>
        </w:numPr>
      </w:pPr>
      <w:r>
        <w:t xml:space="preserve">A bushwalker follows a straight track 2.4 km long and climbs 310 m in height. At what angle does the track rise?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6 m ladder is safe when it makes an angle between 70° and 80° with the ground.</w:t>
      </w:r>
    </w:p>
    <w:p>
      <w:pPr>
        <w:pStyle w:val="Compact"/>
        <w:keepNext/>
        <w:numPr>
          <w:ilvl w:val="1"/>
          <w:numId w:val="1016"/>
        </w:numPr>
        <w:spacing w:before="60" w:after="420"/>
      </w:pPr>
      <w:r>
        <w:t xml:space="preserve">Find the closest and furthest distances the foot of the ladder can be from the wall, to 1 decimal place.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7"/>
        </w:numPr>
        <w:spacing w:before="60" w:after="420"/>
      </w:pPr>
      <w:r>
        <w:t xml:space="preserve">The foot of the ladder is placed 1.5 m from the wall. Find the angle it makes with the ground. Is it safe?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Angles</dc:title>
  <dc:creator/>
  <cp:keywords/>
  <dcterms:created xsi:type="dcterms:W3CDTF">2026-11-05T22:55:02Z</dcterms:created>
  <dcterms:modified xsi:type="dcterms:W3CDTF">2026-11-05T22:55:02Z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