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Trigonometric ratios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three trigonometric ratios,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. Tip: the opposite and adjacent sides depend on which angle you are using, so label the sides again every time the angle changes.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triangle ABC, the right angle is at C. Complete the table to name the sides for each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6459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θ (at A)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α (at B)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for each triangle as fractions in simplest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193852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2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1938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calculator in degree mode. Round each answer to 4 decimal places.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37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18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75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89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Look at this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2286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2-L2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Use Pythagoras’ theorem to find x.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For an angle θ in a right-angled triangle,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</w:t>
      </w:r>
    </w:p>
    <w:p>
      <w:pPr>
        <w:pStyle w:val="Compact"/>
        <w:keepNext/>
        <w:numPr>
          <w:ilvl w:val="1"/>
          <w:numId w:val="1007"/>
        </w:numPr>
      </w:pPr>
      <w:r>
        <w:t xml:space="preserve">Sketch a right-angled triangle that fits, and label the opposite and adjacent sides.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8"/>
        </w:numPr>
        <w:spacing w:before="60" w:after="420"/>
      </w:pPr>
      <w:r>
        <w:t xml:space="preserve">Find the length of the hypotenuse.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Compare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Use a calculator to find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to 4 decimal places. ______________</w:t>
      </w:r>
    </w:p>
    <w:p>
      <w:pPr>
        <w:keepNext/>
        <w:numPr>
          <w:ilvl w:val="1"/>
          <w:numId w:val="1010"/>
        </w:numPr>
      </w:pPr>
      <w:r>
        <w:t xml:space="preserve">Explain why they are equal. Hint: draw a right-angled triangle with angles of 25° and 65°.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Ella says her calculator gave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1.2 for an angle in her right-angled triangle. Explain why she must have made a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triangle has sides 6 cm, 8 cm and 10 cm. A bigger triangle has sides 15 cm, 20 cm and 25 cm. In both triangles, θ is the angle opposite the shortest side.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in each triangle. ______________</w:t>
      </w:r>
    </w:p>
    <w:p>
      <w:pPr>
        <w:keepNext/>
        <w:numPr>
          <w:ilvl w:val="1"/>
          <w:numId w:val="1012"/>
        </w:numPr>
      </w:pPr>
      <w:r>
        <w:t xml:space="preserve">Explain why the answers are the same.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Without a calculator, decide which is bigger: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. Explain using the sides of a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roof is 6.0 m wide and rises 1.6 m in the middle. θ is the angle the roof makes with the horizontal.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46304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2-L2-q10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length of one sloping side of the roof.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straight line joins the origin O(0, 0) to the point P(5, 12). θ is the angle between OP and the positive x-axis.</w:t>
      </w:r>
    </w:p>
    <w:p>
      <w:pPr>
        <w:numPr>
          <w:ilvl w:val="1"/>
          <w:numId w:val="1015"/>
        </w:numPr>
        <w:spacing w:before="60" w:after="420"/>
      </w:pPr>
      <w:r>
        <w:t xml:space="preserve">Find the length of OP.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______________</w:t>
      </w:r>
    </w:p>
    <w:p>
      <w:pPr>
        <w:keepNext/>
        <w:numPr>
          <w:ilvl w:val="0"/>
          <w:numId w:val="1013"/>
        </w:numPr>
      </w:pPr>
      <w:r>
        <w:t xml:space="preserve">Use a calculator to complete the table. Round to 2 decimal places.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θ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90°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sin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cos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6"/>
        </w:numPr>
      </w:pPr>
      <w:r>
        <w:t xml:space="preserve">Describe two patterns in your table for Question 12.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Trigonometric ratios</dc:title>
  <dc:creator/>
  <cp:keywords/>
  <dcterms:created xsi:type="dcterms:W3CDTF">2026-11-05T22:55:01Z</dcterms:created>
  <dcterms:modified xsi:type="dcterms:W3CDTF">2026-11-05T22:55:01Z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