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Statistics: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Classify each variable as categorical (nominal or ordinal) or numerical (discrete or continuous).</w:t>
      </w:r>
    </w:p>
    <w:p>
      <w:pPr>
        <w:pStyle w:val="Compact"/>
        <w:keepNext/>
        <w:numPr>
          <w:ilvl w:val="1"/>
          <w:numId w:val="1002"/>
        </w:numPr>
      </w:pPr>
      <w:r>
        <w:t xml:space="preserve">The number of goals kicked by each player in a footy match.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The time each runner takes to finish the school cross-country.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The shirt size (S, M, L or XL) of each camper at a church camp.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Choose the best display for each data set from this list: pie chart, line graph, stem-and-leaf plot, histogram. Give a reason for each choice.</w:t>
      </w:r>
    </w:p>
    <w:p>
      <w:pPr>
        <w:pStyle w:val="Compact"/>
        <w:keepNext/>
        <w:numPr>
          <w:ilvl w:val="1"/>
          <w:numId w:val="1005"/>
        </w:numPr>
      </w:pPr>
      <w:r>
        <w:t xml:space="preserve">The temperature at a beach, recorded every hour from 6 am to 6 pm.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The heights of all 160 students in Year 9.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town council wants to know whether its residents want a new skate park. It surveys 50 people at the old skate ramp on a Saturday afternoon.</w:t>
      </w:r>
    </w:p>
    <w:p>
      <w:pPr>
        <w:pStyle w:val="Compact"/>
        <w:keepNext/>
        <w:numPr>
          <w:ilvl w:val="1"/>
          <w:numId w:val="1007"/>
        </w:numPr>
      </w:pPr>
      <w:r>
        <w:t xml:space="preserve">Explain why this sample is likely to be biased.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Describe a better way to choose the sample.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canteen manager made this graph to show that pie sales have</w:t>
      </w:r>
      <w:r>
        <w:t xml:space="preserve"> </w:t>
      </w:r>
      <w:r>
        <w:t xml:space="preserve">“skyrocketed”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0900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4-pi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0900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Explain why the graph is misleading.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By what percentage did pie sales actually increase from Term 1 to Term 2?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Fifteen students recorded how many push-ups they could do in one minute, before and after a six-week fitness program.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Before (leaf)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(leaf)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9 7 4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8 6 6 5 3 2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1 5 8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7 4 2 1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0 2 3 5 6 6 8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4 0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1 2 5 7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4 | 2 | 1 means 24 push-ups before and 21 push-ups after</w:t>
      </w:r>
    </w:p>
    <w:p>
      <w:pPr>
        <w:pStyle w:val="Compact"/>
        <w:keepNext/>
        <w:numPr>
          <w:ilvl w:val="1"/>
          <w:numId w:val="1011"/>
        </w:numPr>
      </w:pPr>
      <w:r>
        <w:t xml:space="preserve">Find the median number of push-ups before and after the program.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Find the range before and after the program.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Did the program improve the students’ fitness? Use the centre and the spread of the data to support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These are the lengths, in centimetres, of 20 bream caught on a family fishing trip.</w:t>
      </w:r>
    </w:p>
    <w:p>
      <w:pPr>
        <w:keepNext/>
        <w:numPr>
          <w:ilvl w:val="0"/>
          <w:numId w:val="1000"/>
        </w:numPr>
      </w:pPr>
      <w:r>
        <w:t xml:space="preserve">22, 27, 31, 24, 29, 33, 28, 26, 35, 30, 21, 27, 32, 29, 38, 26, 28, 34, 30, 25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20 ≤ L &lt; 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25 ≤ L &lt; 30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 ≤ L &lt; 35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35 ≤ L &lt; 40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4"/>
        </w:numPr>
      </w:pPr>
      <w:r>
        <w:t xml:space="preserve">Complete the frequency table.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Write down the modal class.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histogram shows how long 40 shoppers spent at a farmers market.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11015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7-marke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110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6"/>
        </w:numPr>
      </w:pPr>
      <w:r>
        <w:t xml:space="preserve">How many shoppers spent 30 minutes or more at the market?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Write down the modal class.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Describe the shape of the distribution.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These are the scores out of 20 on a class quiz. One student arrived late and only answered a few questions.</w:t>
      </w:r>
    </w:p>
    <w:p>
      <w:pPr>
        <w:keepNext/>
        <w:numPr>
          <w:ilvl w:val="0"/>
          <w:numId w:val="1000"/>
        </w:numPr>
      </w:pPr>
      <w:r>
        <w:t xml:space="preserve">15, 16, 14, 17, 15, 18, 16, 15, 3</w:t>
      </w:r>
    </w:p>
    <w:p>
      <w:pPr>
        <w:pStyle w:val="Compact"/>
        <w:keepNext/>
        <w:numPr>
          <w:ilvl w:val="1"/>
          <w:numId w:val="1019"/>
        </w:numPr>
      </w:pPr>
      <w:r>
        <w:t xml:space="preserve">Which score is an outlier?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Which measure of centre is affected more by the outlier, the mean or the median?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Five whole numbers have a mean of 9, a median of 7, a mode of 6 and a range of 9. Find the five numbers.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A news website reports:</w:t>
      </w:r>
      <w:r>
        <w:t xml:space="preserve"> </w:t>
      </w:r>
      <w:r>
        <w:t xml:space="preserve">“9 out of 10 Aussies love our new energy drink!”</w:t>
      </w:r>
      <w:r>
        <w:t xml:space="preserve"> </w:t>
      </w:r>
      <w:r>
        <w:t xml:space="preserve">The survey was run by the drink company, which asked 20 people at the drink’s launch party. Give two reasons why this claim may not be reliable.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The canteen recorded the flavour of each of the 50 ice blocks it sold on Monday.</w:t>
      </w:r>
    </w:p>
    <w:p>
      <w:pPr>
        <w:pStyle w:val="Compact"/>
        <w:keepNext/>
        <w:numPr>
          <w:ilvl w:val="1"/>
          <w:numId w:val="1023"/>
        </w:numPr>
      </w:pPr>
      <w:r>
        <w:t xml:space="preserve">Which measure of centre can be used for this data: the mean, the median or the mode?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Explain why the other two measures cannot be used.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Use the histogram in Question 7.</w:t>
      </w:r>
    </w:p>
    <w:p>
      <w:pPr>
        <w:pStyle w:val="Compact"/>
        <w:keepNext/>
        <w:numPr>
          <w:ilvl w:val="1"/>
          <w:numId w:val="1026"/>
        </w:numPr>
      </w:pPr>
      <w:r>
        <w:t xml:space="preserve">Use the midpoint of each class to estimate the mean time the shoppers spent at the market.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What percentage of the shoppers spent less than 20 minutes at the market?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cricket selector compares the runs scored by two batters in their last 8 innings.</w:t>
      </w:r>
    </w:p>
    <w:p>
      <w:pPr>
        <w:keepNext/>
        <w:numPr>
          <w:ilvl w:val="0"/>
          <w:numId w:val="1000"/>
        </w:numPr>
      </w:pPr>
      <w:r>
        <w:t xml:space="preserve">Batter A: 34, 0, 52, 41, 28, 105, 37, 31</w:t>
      </w:r>
    </w:p>
    <w:p>
      <w:pPr>
        <w:keepNext/>
        <w:numPr>
          <w:ilvl w:val="0"/>
          <w:numId w:val="1000"/>
        </w:numPr>
      </w:pPr>
      <w:r>
        <w:t xml:space="preserve">Batter B: 45, 38, 41, 50, 36, 44, 39, 47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mean for each batter.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median for each batter.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Find the range for each batter.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The selector wants a batter who scores well in most innings. Which batter should she choose? Use your answers to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farmer has 2400 sheep. She shears a random sample of 60 sheep and finds that the mean fleece mass is 4.6 kg.</w:t>
      </w:r>
    </w:p>
    <w:p>
      <w:pPr>
        <w:pStyle w:val="Compact"/>
        <w:keepNext/>
        <w:numPr>
          <w:ilvl w:val="1"/>
          <w:numId w:val="1032"/>
        </w:numPr>
      </w:pPr>
      <w:r>
        <w:t xml:space="preserve">Estimate the total mass of wool from the whole flock.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Suppose she had sheared the 60 biggest sheep instead. How would this affect her estimate?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The mean score of 12 students on a test is 68. One more student sits the test, and the mean score of all 13 students becomes 70.</w:t>
      </w:r>
    </w:p>
    <w:p>
      <w:pPr>
        <w:pStyle w:val="Compact"/>
        <w:keepNext/>
        <w:numPr>
          <w:ilvl w:val="1"/>
          <w:numId w:val="1034"/>
        </w:numPr>
      </w:pPr>
      <w:r>
        <w:t xml:space="preserve">Find the score of the extra student.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The lowest score of the 13 students, 41, is then found to be a mistake and is removed. Find the new mean, correct to one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Statistics: Practice test 1</dc:title>
  <dc:creator/>
  <cp:keywords/>
  <dcterms:created xsi:type="dcterms:W3CDTF">2026-11-05T22:55:28Z</dcterms:created>
  <dcterms:modified xsi:type="dcterms:W3CDTF">2026-11-05T22:55:28Z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