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Real numbers: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For each number, write the smallest set it belongs to: natural numbers, integers, rational numbers or irrational numbers.</w:t>
      </w:r>
    </w:p>
    <w:p>
      <w:pPr>
        <w:pStyle w:val="Compact"/>
        <w:keepNext/>
        <w:numPr>
          <w:ilvl w:val="1"/>
          <w:numId w:val="1002"/>
        </w:numPr>
      </w:pPr>
      <w:r>
        <w:t xml:space="preserve">−20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48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1.44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Between which two consecutive integers does each number lie?</w:t>
      </w:r>
    </w:p>
    <w:p>
      <w:pPr>
        <w:pStyle w:val="Compact"/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72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105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07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as a decimal. Use dot notation for the recurring digits.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0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Write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r>
          <w:rPr>
            <w:sz w:val="30"/>
            <w:szCs w:val="30"/>
          </w:rPr>
          <m:t>3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 </w:t>
      </w:r>
      <w:r>
        <w:t xml:space="preserve">as a fraction in simplest form.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0"/>
        </w:numPr>
      </w:pPr>
      <w:r>
        <w:t xml:space="preserve">−25 + 8 − (−17)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6 × (−7) ÷ (−14)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÷ (−9)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−10 − (−2) × (−6)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. Show each step.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Evaluate each expression when p = −4, q = 3 and r = −1.</w:t>
      </w:r>
    </w:p>
    <w:p>
      <w:pPr>
        <w:pStyle w:val="Compact"/>
        <w:keepNext/>
        <w:numPr>
          <w:ilvl w:val="1"/>
          <w:numId w:val="1015"/>
        </w:numPr>
      </w:pPr>
      <w:r>
        <w:t xml:space="preserve">pq − r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r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At Mawson station in Antarctica, the temperature one morning was −23 °C. By the afternoon it had reached its highest temperature for the day, −9 °C.</w:t>
      </w:r>
    </w:p>
    <w:p>
      <w:pPr>
        <w:pStyle w:val="Compact"/>
        <w:keepNext/>
        <w:numPr>
          <w:ilvl w:val="1"/>
          <w:numId w:val="1017"/>
        </w:numPr>
      </w:pPr>
      <w:r>
        <w:t xml:space="preserve">By how many degrees did the temperature rise?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Overnight, the temperature fell 17 °C from the afternoon high. What was the temperature then?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Explain why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is a rational number but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37</m:t>
            </m:r>
          </m:e>
        </m:rad>
      </m:oMath>
      <w:r>
        <w:t xml:space="preserve"> </w:t>
      </w:r>
      <w:r>
        <w:t xml:space="preserve">is an irrational number.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Is each statement true or false? Give an example to support your answer.</w:t>
      </w:r>
    </w:p>
    <w:p>
      <w:pPr>
        <w:pStyle w:val="Compact"/>
        <w:keepNext/>
        <w:numPr>
          <w:ilvl w:val="1"/>
          <w:numId w:val="1020"/>
        </w:numPr>
      </w:pPr>
      <w:r>
        <w:t xml:space="preserve">Every integer is a rational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The square root of every natural number is irrational.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In a number pyramid, each number is the sum of the two numbers directly below it. The bottom row of a pyramid is −3, □, 5, −2 and the number at the top is −11. Find the missing number.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square is drawn on a grid of dots 1 cm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1-tiltedsquar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Find the area of the square.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Write the exact side length of the square.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 your calculator to evaluate each of these.</w:t>
      </w:r>
    </w:p>
    <w:p>
      <w:pPr>
        <w:pStyle w:val="Compact"/>
        <w:keepNext/>
        <w:numPr>
          <w:ilvl w:val="1"/>
          <w:numId w:val="102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7</m:t>
                </m:r>
              </m:e>
            </m:rad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correct to 3 decimal places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÷ (−0.7) + 1.2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rectangular soccer field is 100 m long and 64 m wide.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length of a diagonal of the field,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At training, Ella runs along a diagonal and back again, 5 times. How far does she run, to the nearest metre?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farm dam has a marker post. The water level is measured from a line on the post: a negative value means the water is below the line. On Monday the level is −1.35 m.</w:t>
      </w:r>
    </w:p>
    <w:p>
      <w:pPr>
        <w:pStyle w:val="Compact"/>
        <w:keepNext/>
        <w:numPr>
          <w:ilvl w:val="1"/>
          <w:numId w:val="1030"/>
        </w:numPr>
      </w:pPr>
      <w:r>
        <w:t xml:space="preserve">Rain raises the level by 0.42 m each day for 5 days. What is the level after the 5 days?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Then the farmer pumps water out, and the level falls by 0.18 m each day. After how many whole days will the level first be below −0.5 m?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Write these numbers in ascending order (smallest first):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−2.2,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2"/>
        </w:numPr>
      </w:pPr>
      <w:r>
        <w:t xml:space="preserve">A cube-shaped water tank has a volume of 200 m³.</w:t>
      </w:r>
    </w:p>
    <w:p>
      <w:pPr>
        <w:pStyle w:val="Compact"/>
        <w:keepNext/>
        <w:numPr>
          <w:ilvl w:val="1"/>
          <w:numId w:val="1033"/>
        </w:numPr>
      </w:pPr>
      <w:r>
        <w:t xml:space="preserve">Find the side length of the tank, correct to 2 decimal places.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Find the total surface area of the tank, to the nearest square metre.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32"/>
        </w:numPr>
      </w:pPr>
      <w:r>
        <w:t xml:space="preserve">Rhys’s calculator shows 3.605551275 for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</m:t>
            </m:r>
          </m:e>
        </m:rad>
      </m:oMath>
      <w:r>
        <w:t xml:space="preserve">. Rhys says this proves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</m:t>
            </m:r>
          </m:e>
        </m:rad>
      </m:oMath>
      <w:r>
        <w:t xml:space="preserve"> </w:t>
      </w:r>
      <w:r>
        <w:t xml:space="preserve">is rational, because the decimal stops. Explain why Rhys is wrong.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numbers: Practice test 3</dc:title>
  <dc:creator/>
  <cp:keywords/>
  <dcterms:created xsi:type="dcterms:W3CDTF">2026-11-05T18:54:41Z</dcterms:created>
  <dcterms:modified xsi:type="dcterms:W3CDTF">2026-11-05T18:54:41Z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