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Operations with integers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multi-step calculations with negative numbers, powers, roots, fraction bars and negative fractions and decimals, substituting into expressions, and solving problems. Tip: write one step per line. Most mistakes with negatives happen when two steps are squashed into one.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calculation, write the step you do first, then work out the answer.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[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]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−50 ÷ 5 ÷ (−2) 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[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]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−48 ÷ [−2 × (7 − 11)] 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12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5 − 3 × [4 − 2 × (1 − 6)] 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64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12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 Give fractions in simplest form.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1.5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0.3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0.5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If a = −3, b = 4 and c = −2, find the value of each expression.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c</m:t>
            </m:r>
          </m:e>
        </m:rad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Add one pair of brackets to make each statement true.</w:t>
      </w:r>
    </w:p>
    <w:p>
      <w:pPr>
        <w:numPr>
          <w:ilvl w:val="1"/>
          <w:numId w:val="1009"/>
        </w:numPr>
      </w:pPr>
      <w:r>
        <w:t xml:space="preserve">−4 − 6 × (−2) + 3 = 23</w:t>
      </w:r>
    </w:p>
    <w:p>
      <w:pPr>
        <w:numPr>
          <w:ilvl w:val="1"/>
          <w:numId w:val="1009"/>
        </w:numPr>
      </w:pPr>
      <w:r>
        <w:t xml:space="preserve">−4 − 6 × (−2) + 3 = −10</w:t>
      </w:r>
    </w:p>
    <w:p>
      <w:pPr>
        <w:numPr>
          <w:ilvl w:val="1"/>
          <w:numId w:val="1009"/>
        </w:numPr>
      </w:pPr>
      <w:r>
        <w:t xml:space="preserve">5 − 3 × (−4) + 2 × (−1) = −19</w:t>
      </w:r>
    </w:p>
    <w:p>
      <w:pPr>
        <w:numPr>
          <w:ilvl w:val="1"/>
          <w:numId w:val="1009"/>
        </w:numPr>
      </w:pPr>
      <w:r>
        <w:t xml:space="preserve">−18 ÷ 3 − 9 × (−2) = 30</w:t>
      </w:r>
    </w:p>
    <w:p>
      <w:pPr>
        <w:keepNext/>
        <w:numPr>
          <w:ilvl w:val="0"/>
          <w:numId w:val="1008"/>
        </w:numPr>
      </w:pPr>
      <w:r>
        <w:t xml:space="preserve">Write +, −, × or ÷ in each box to make the statement true. Each statement has only one answer.</w:t>
      </w:r>
    </w:p>
    <w:p>
      <w:pPr>
        <w:numPr>
          <w:ilvl w:val="1"/>
          <w:numId w:val="1010"/>
        </w:numPr>
      </w:pPr>
      <w:r>
        <w:t xml:space="preserve">−9 □ 3 □ (−2) □ 5 = 7</w:t>
      </w:r>
    </w:p>
    <w:p>
      <w:pPr>
        <w:numPr>
          <w:ilvl w:val="1"/>
          <w:numId w:val="1010"/>
        </w:numPr>
      </w:pPr>
      <w:r>
        <w:t xml:space="preserve">24 □ (−6) □ (−2) □ 3 = 20</w:t>
      </w:r>
    </w:p>
    <w:p>
      <w:pPr>
        <w:numPr>
          <w:ilvl w:val="1"/>
          <w:numId w:val="1010"/>
        </w:numPr>
      </w:pPr>
      <w:r>
        <w:t xml:space="preserve">−4 □ (−3) □ 5 □ (−2) = 19</w:t>
      </w:r>
    </w:p>
    <w:p>
      <w:pPr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is not a real number, but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 </w:t>
      </w:r>
      <w:r>
        <w:t xml:space="preserve">is. Write the value of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number a is negative and the number b is positive. For each expression, write always positive, always negative, or could be either. Give an example for</w:t>
      </w:r>
      <w:r>
        <w:t xml:space="preserve"> </w:t>
      </w:r>
      <w:r>
        <w:t xml:space="preserve">“could be either”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Expression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 positive, always negative or could be either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ab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w:rPr>
                  <w:sz w:val="30"/>
                  <w:szCs w:val="30"/>
                </w:rPr>
                <m:t>b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− b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 − 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+ b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submarine is at −240 m. It rises 18 m per minute for 8 minutes, then dives at 12 m per minute until it reaches −300 m. How many minutes does the dive take?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3"/>
        </w:numPr>
      </w:pPr>
      <w:r>
        <w:t xml:space="preserve">Use a calculator. The minimum temperatures over one week at an Antarctic research station were:</w:t>
      </w:r>
    </w:p>
    <w:p>
      <w:pPr>
        <w:keepNext/>
        <w:numPr>
          <w:ilvl w:val="0"/>
          <w:numId w:val="1000"/>
        </w:numPr>
      </w:pPr>
      <w:r>
        <w:t xml:space="preserve">−23.6 °C, −19.2 °C, −27.5 °C, −21.8 °C, −16.4 °C, −25.1 °C, −22.9 °C</w:t>
      </w:r>
    </w:p>
    <w:p>
      <w:pPr>
        <w:numPr>
          <w:ilvl w:val="1"/>
          <w:numId w:val="1014"/>
        </w:numPr>
        <w:spacing w:before="60" w:after="420"/>
      </w:pPr>
      <w:r>
        <w:t xml:space="preserve">Find the mean minimum temperature, correct to 1 decimal place.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would the minimum temperature need to be on the 8th day for the mean of all 8 days to be exactly −21 °C? ______________</w:t>
      </w:r>
    </w:p>
    <w:p>
      <w:pPr>
        <w:keepNext/>
        <w:numPr>
          <w:ilvl w:val="0"/>
          <w:numId w:val="1013"/>
        </w:numPr>
      </w:pPr>
      <w:r>
        <w:t xml:space="preserve">There are exactly two sets of three different integers whose product is −30 and whose sum is 0. Find both sets.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school canteen recorded its weekly profit for a fundraiser. A loss is written as a negative number: −$45, $120, −$18, $75, −$32, $64.</w:t>
      </w:r>
    </w:p>
    <w:p>
      <w:pPr>
        <w:numPr>
          <w:ilvl w:val="1"/>
          <w:numId w:val="1016"/>
        </w:numPr>
        <w:spacing w:before="60" w:after="420"/>
      </w:pPr>
      <w:r>
        <w:t xml:space="preserve">What is the total profit for the 6 weeks?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is the mean weekly profit, correct to the nearest cent?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How much profit is needed in week 7 for the mean over 7 weeks to be $30? ______________</w:t>
      </w:r>
    </w:p>
    <w:p>
      <w:pPr>
        <w:keepNext/>
        <w:numPr>
          <w:ilvl w:val="0"/>
          <w:numId w:val="1015"/>
        </w:numPr>
      </w:pPr>
      <w:r>
        <w:t xml:space="preserve">On a number line:</w:t>
      </w:r>
    </w:p>
    <w:p>
      <w:pPr>
        <w:numPr>
          <w:ilvl w:val="1"/>
          <w:numId w:val="1017"/>
        </w:numPr>
        <w:spacing w:before="60" w:after="420"/>
      </w:pPr>
      <w:r>
        <w:t xml:space="preserve">Which number is halfway between −23 and 9?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Which number is one-quarter of the way from −23 to 9?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Operations with integers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