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Operations with integers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order of operations with negative numbers, powers, nested brackets, fraction bars and negative fractions and decimals. Tip: with nested brackets, work from the inside out. A fraction bar works like brackets: work out the top and the bottom first, then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calculation, write the step you do first, then work out the answer.</w:t>
      </w:r>
    </w:p>
    <w:p>
      <w:pPr>
        <w:numPr>
          <w:ilvl w:val="1"/>
          <w:numId w:val="1002"/>
        </w:numPr>
        <w:spacing w:before="60" w:after="420"/>
      </w:pPr>
      <w:r>
        <w:t xml:space="preserve">−24 ÷ (−3 − 5)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−6 − 3 × (−4) 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−7 × 6 + (−4) × (−9)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56 ÷ (−8) − (−12)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−3 × (−4) × (−5)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45 − (−9) × (−6)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−84 ÷ (−7) ÷ (−2)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−13 − 4 × (−5) + (−2)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−4 × (9 − 15)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(−20 + 6) ÷ (−7)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8 − (3 − (−5))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−2 × [6 − (−4 + 1)]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(−6 − 2) × (−3 + 8)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−30 ÷ (−2 − 3) − 11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48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The same rules work for negative fractions and decimals. Calculate.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−2.5 × (−4)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−1.2 − 3.5 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Add one pair of brackets to make each statement true.</w:t>
      </w:r>
    </w:p>
    <w:p>
      <w:pPr>
        <w:numPr>
          <w:ilvl w:val="1"/>
          <w:numId w:val="1010"/>
        </w:numPr>
      </w:pPr>
      <w:r>
        <w:t xml:space="preserve">−2 × 3 + 5 = −16</w:t>
      </w:r>
    </w:p>
    <w:p>
      <w:pPr>
        <w:numPr>
          <w:ilvl w:val="1"/>
          <w:numId w:val="1010"/>
        </w:numPr>
      </w:pPr>
      <w:r>
        <w:t xml:space="preserve">12 − 4 ÷ (−2) = −4</w:t>
      </w:r>
    </w:p>
    <w:p>
      <w:pPr>
        <w:numPr>
          <w:ilvl w:val="1"/>
          <w:numId w:val="1010"/>
        </w:numPr>
      </w:pPr>
      <w:r>
        <w:t xml:space="preserve">−3 + 9 ÷ 3 − 6 = −4</w:t>
      </w:r>
    </w:p>
    <w:p>
      <w:pPr>
        <w:keepNext/>
        <w:numPr>
          <w:ilvl w:val="0"/>
          <w:numId w:val="1009"/>
        </w:numPr>
      </w:pPr>
      <w:r>
        <w:t xml:space="preserve">Ari says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the same number. Explain why he is wrong, and write the value of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Write +, −, × or ÷ in each box to make the statement true.</w:t>
      </w:r>
    </w:p>
    <w:p>
      <w:pPr>
        <w:numPr>
          <w:ilvl w:val="1"/>
          <w:numId w:val="1012"/>
        </w:numPr>
      </w:pPr>
      <w:r>
        <w:t xml:space="preserve">−8 □ 2 □ (−3) = −1</w:t>
      </w:r>
    </w:p>
    <w:p>
      <w:pPr>
        <w:numPr>
          <w:ilvl w:val="1"/>
          <w:numId w:val="1012"/>
        </w:numPr>
      </w:pPr>
      <w:r>
        <w:t xml:space="preserve">−7 □ (−2) □ 4 = −15</w:t>
      </w:r>
    </w:p>
    <w:p>
      <w:pPr>
        <w:numPr>
          <w:ilvl w:val="1"/>
          <w:numId w:val="1012"/>
        </w:numPr>
      </w:pPr>
      <w:r>
        <w:t xml:space="preserve">6 □ (−4) □ (−2) = 3</w:t>
      </w:r>
    </w:p>
    <w:p>
      <w:pPr>
        <w:numPr>
          <w:ilvl w:val="1"/>
          <w:numId w:val="1012"/>
        </w:numPr>
      </w:pPr>
      <w:r>
        <w:t xml:space="preserve">−10 □ 5 □ (−3) = −18</w:t>
      </w:r>
    </w:p>
    <w:p>
      <w:pPr>
        <w:keepNext/>
        <w:numPr>
          <w:ilvl w:val="0"/>
          <w:numId w:val="1011"/>
        </w:numPr>
      </w:pPr>
      <w:r>
        <w:t xml:space="preserve">Without working out the value, decide whether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positive or negative.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 mine lift starts at ground level (0 m). It goes down 45 m per minute for 4 minutes, then up 28 m per minute for 3 minutes. Write one calculation for the lift’s final level,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freezer is at 4 °C when it is switched on. Its temperature drops by 3 °C every 10 minutes. How long does it take to reach −17 °C?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5"/>
        </w:numPr>
      </w:pPr>
      <w:r>
        <w:t xml:space="preserve">Use a calculator. The minimum temperatures over one week at an Antarctic research station were:</w:t>
      </w:r>
    </w:p>
    <w:p>
      <w:pPr>
        <w:keepNext/>
        <w:numPr>
          <w:ilvl w:val="0"/>
          <w:numId w:val="1000"/>
        </w:numPr>
      </w:pPr>
      <w:r>
        <w:t xml:space="preserve">−18.4 °C, −22.7 °C, −15.9 °C, −25.3 °C, −19.6 °C, −21.1 °C, −17.8 °C</w:t>
      </w:r>
    </w:p>
    <w:p>
      <w:pPr>
        <w:numPr>
          <w:ilvl w:val="1"/>
          <w:numId w:val="1016"/>
        </w:numPr>
        <w:spacing w:before="60" w:after="420"/>
      </w:pPr>
      <w:r>
        <w:t xml:space="preserve">Find the mean minimum temperature, correct to 1 decimal place.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the range (highest minus lowest). ______________</w:t>
      </w:r>
    </w:p>
    <w:p>
      <w:pPr>
        <w:keepNext/>
        <w:numPr>
          <w:ilvl w:val="0"/>
          <w:numId w:val="1015"/>
        </w:numPr>
      </w:pPr>
      <w:r>
        <w:t xml:space="preserve">Chloe’s bank balance is −$84. She deposits $35 at the end of each week. After how many weeks is her balance positive for the first time, and what is it then?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Operations with integers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