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Operations with integers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adding, subtracting, multiplying and dividing positive and negative whole numbers, and using the order of operations. Tip: when you multiply or divide, two signs that are the same give a positive answer, and two signs that are different give a negative answer.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 positive or negative, or with the missing operation.</w:t>
      </w:r>
    </w:p>
    <w:p>
      <w:pPr>
        <w:numPr>
          <w:ilvl w:val="1"/>
          <w:numId w:val="1002"/>
        </w:numPr>
        <w:spacing w:before="60" w:after="420"/>
      </w:pPr>
      <w:r>
        <w:t xml:space="preserve">A positive number times a negative number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negative number times a negative number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negative number divided by a positive number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Subtracting a negative number is the same as ______________ a positive number.</w:t>
      </w:r>
    </w:p>
    <w:p>
      <w:pPr>
        <w:keepNext/>
        <w:numPr>
          <w:ilvl w:val="0"/>
          <w:numId w:val="1001"/>
        </w:numPr>
      </w:pPr>
      <w:r>
        <w:t xml:space="preserve">Calculate.</w:t>
      </w:r>
    </w:p>
    <w:p>
      <w:pPr>
        <w:numPr>
          <w:ilvl w:val="1"/>
          <w:numId w:val="1003"/>
        </w:numPr>
        <w:spacing w:before="60" w:after="420"/>
      </w:pPr>
      <w:r>
        <w:t xml:space="preserve">−7 + 12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−3 − 9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4 − (−6)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−8 + (−5)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−15 − (−4)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0 − 11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−6 × 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−7 × (−8)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45 ÷ (−9)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−63 ÷ (−7)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−2 × 3 × (−5)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−100 ÷ 4 = ______________</w:t>
      </w:r>
    </w:p>
    <w:p>
      <w:pPr>
        <w:keepNext/>
        <w:numPr>
          <w:ilvl w:val="0"/>
          <w:numId w:val="1004"/>
        </w:numPr>
      </w:pPr>
      <w:r>
        <w:t xml:space="preserve">Calculate. Remember: brackets first, then × and ÷, then + and −.</w:t>
      </w:r>
    </w:p>
    <w:p>
      <w:pPr>
        <w:numPr>
          <w:ilvl w:val="1"/>
          <w:numId w:val="1006"/>
        </w:numPr>
        <w:spacing w:before="60" w:after="420"/>
      </w:pPr>
      <w:r>
        <w:t xml:space="preserve">−5 + 3 ×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20 − 6 × (−2)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(−8 + 2) ×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−18 ÷ (5 − 8)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−4 × 5 − 10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 ÷ (−3) + (−6) = ______________</w:t>
      </w:r>
    </w:p>
    <w:p>
      <w:pPr>
        <w:keepNext/>
        <w:numPr>
          <w:ilvl w:val="0"/>
          <w:numId w:val="1004"/>
        </w:numPr>
      </w:pPr>
      <w:r>
        <w:t xml:space="preserve">Calculate. Watch where the brackets are.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= −16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−6 − (−6) = 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 three negative numbers is negative.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−10 ÷ (−2) = −5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−2 × 0 = 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Sam worked out −2 + 3 × (−4) like this: −2 + 3 = 1, then 1 × (−4) = −4. Explain his mistake, then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Find the number that goes in each box.</w:t>
      </w:r>
    </w:p>
    <w:p>
      <w:pPr>
        <w:numPr>
          <w:ilvl w:val="1"/>
          <w:numId w:val="1011"/>
        </w:numPr>
        <w:spacing w:before="60" w:after="420"/>
      </w:pPr>
      <w:r>
        <w:t xml:space="preserve">−5 × □ = 35 □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□ − 8 = −3 □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□ ÷ (−4) = 6 □ =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−9 + □ = −20 □ 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At 5 am the temperature at Mount Hotham was −6 °C. It rose by 2 °C every hour for 5 hours. Write one calculation for the temperature at 10 am,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diver is 18 m below the surface of the water, at −18 m. She rises 5 m, then swims down 12 m. Where is she now? Write your answer as an integer.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Josh’s bank balance is −$30. He puts in $25 each week for 4 weeks, then spends $48 on a new pair of footy boots. What is his balance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The minimum temperatures on five winter mornings in Canberra were −3 °C, 5 °C, −8 °C, −2 °C and −7 °C. Find the mean (average) minimum temperature.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Operations with integers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