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Quadratics: Practice test 2</w:t>
      </w:r>
    </w:p>
    <w:p>
      <w:pPr>
        <w:pStyle w:val="Subtitle"/>
      </w:pPr>
      <w:r>
        <w:t xml:space="preserve">Year 9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coordinates as (x, y).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This question is about quadratic relationships.</w:t>
      </w:r>
    </w:p>
    <w:p>
      <w:pPr>
        <w:pStyle w:val="Compact"/>
        <w:keepNext/>
        <w:numPr>
          <w:ilvl w:val="1"/>
          <w:numId w:val="1002"/>
        </w:numPr>
      </w:pPr>
      <w:r>
        <w:t xml:space="preserve">Which two of these equations are quadratic: A: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B: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, C: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D: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? Write the letters.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Use second differences to show that this table follows a quadratic rule. Then find the value of y when x = 6.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33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graph of the parabola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40456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2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404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Write the coordinates of the turning point. Is it a maximum or a minimum?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Write the equation of the axis of symmetry.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Write the x-intercepts.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Write the y-intercept.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Describe how each graph is different from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pStyle w:val="Compact"/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parabola with the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the point (1, 4). Find the two possible values of h.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This question is about turning point form.</w:t>
      </w:r>
    </w:p>
    <w:p>
      <w:pPr>
        <w:pStyle w:val="Compact"/>
        <w:keepNext/>
        <w:numPr>
          <w:ilvl w:val="1"/>
          <w:numId w:val="1011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translated 2 units right and 6 units down. Write the equation of the new graph.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A parabola has its turning point at (−1, 3) and passes through the point (0, 5). Find its equation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parabola has the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pStyle w:val="Compact"/>
        <w:keepNext/>
        <w:numPr>
          <w:ilvl w:val="1"/>
          <w:numId w:val="1013"/>
        </w:numPr>
      </w:pPr>
      <w:r>
        <w:t xml:space="preserve">Write the x-intercepts.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Find the coordinates of the turning point.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parabola has the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.</w:t>
      </w:r>
    </w:p>
    <w:p>
      <w:pPr>
        <w:pStyle w:val="Compact"/>
        <w:keepNext/>
        <w:numPr>
          <w:ilvl w:val="1"/>
          <w:numId w:val="1015"/>
        </w:numPr>
      </w:pPr>
      <w:r>
        <w:t xml:space="preserve">Write the y-intercept.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Find the equation of the axis of symmetry.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Find the coordinates of the turning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is shown.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93308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8-grap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33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8"/>
        </w:numPr>
      </w:pPr>
      <w:r>
        <w:t xml:space="preserve">Use the graph to 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Use the graph to 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Solve each equation.</w:t>
      </w:r>
    </w:p>
    <w:p>
      <w:pPr>
        <w:pStyle w:val="Compact"/>
        <w:keepNext/>
        <w:numPr>
          <w:ilvl w:val="1"/>
          <w:numId w:val="1020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Solve each equation by factorising.</w:t>
      </w:r>
    </w:p>
    <w:p>
      <w:pPr>
        <w:pStyle w:val="Compact"/>
        <w:keepNext/>
        <w:numPr>
          <w:ilvl w:val="1"/>
          <w:numId w:val="102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Write a quadratic equation that has the solutions x = −5 and x = 2. Give your answer in factorised form, then expand it to the form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A diver jumps from a platform at the beach. Her height h metres above the water after t 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.</w:t>
      </w:r>
    </w:p>
    <w:p>
      <w:pPr>
        <w:pStyle w:val="Compact"/>
        <w:keepNext/>
        <w:numPr>
          <w:ilvl w:val="1"/>
          <w:numId w:val="1025"/>
        </w:numPr>
      </w:pPr>
      <w:r>
        <w:t xml:space="preserve">How high is the platform?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Find her greatest height above the water.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Show that she reaches the water after 3 seconds.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Use guess and check (or a graph) to find when she is 12 m above the water on the way down. Give your answer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square photo with sides of x cm has a border 2 cm wide all the way around it. The total area of the photo and border is 210.25 cm².</w:t>
      </w:r>
    </w:p>
    <w:p>
      <w:pPr>
        <w:pStyle w:val="Compact"/>
        <w:keepNext/>
        <w:numPr>
          <w:ilvl w:val="1"/>
          <w:numId w:val="1029"/>
        </w:numPr>
      </w:pPr>
      <w:r>
        <w:t xml:space="preserve">Write an equation for the total area in terms of 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Solve your equation to find the side length of the photo.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Find the area of the border.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The equation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has one positive solution.</w:t>
      </w:r>
    </w:p>
    <w:p>
      <w:pPr>
        <w:pStyle w:val="Compact"/>
        <w:keepNext/>
        <w:numPr>
          <w:ilvl w:val="1"/>
          <w:numId w:val="1032"/>
        </w:numPr>
      </w:pPr>
      <w:r>
        <w:t xml:space="preserve">Substitute x = 2 and x = 3 into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to show that the solution is between 2 and 3.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Use guess and check to find the solution correct to 1 decimal place. Show your trials.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Quadratics: Practice test 2</dc:title>
  <dc:creator/>
  <cp:keywords/>
  <dcterms:created xsi:type="dcterms:W3CDTF">2026-11-05T22:54:55Z</dcterms:created>
  <dcterms:modified xsi:type="dcterms:W3CDTF">2026-11-05T22:54:55Z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2</vt:lpwstr>
  </property>
</Properties>
</file>