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Volume of cylinders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challenges you with hollow and composite solids, working backwards, scaling, and design problems where volume and surface area both matter. Tip: V =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h</m:t>
        </m:r>
      </m:oMath>
      <w:r>
        <w:t xml:space="preserve">. Keep answers exact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for as long as you can, and round only at the end.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exact volume of each solid,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a pipe 50 cm long with an outside diameter of 10 cm and an inside diameter of 8 cm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half cylinder with a radius of 6 cm and a length of 20 cm ______________</w:t>
      </w:r>
    </w:p>
    <w:p>
      <w:pPr>
        <w:keepNext/>
        <w:numPr>
          <w:ilvl w:val="0"/>
          <w:numId w:val="1001"/>
        </w:numPr>
      </w:pPr>
      <w:r>
        <w:t xml:space="preserve">A cylinder’s height is three times its radius.</w:t>
      </w:r>
    </w:p>
    <w:p>
      <w:pPr>
        <w:numPr>
          <w:ilvl w:val="1"/>
          <w:numId w:val="1003"/>
        </w:numPr>
        <w:spacing w:before="60" w:after="420"/>
      </w:pPr>
      <w:r>
        <w:t xml:space="preserve">Show that its volume is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Its volume is</w:t>
      </w:r>
      <w:r>
        <w:t xml:space="preserve"> </w:t>
      </w:r>
      <m:oMath>
        <m:r>
          <w:rPr>
            <w:sz w:val="30"/>
            <w:szCs w:val="30"/>
          </w:rPr>
          <m:t>81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cm³. Find its radius and height.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A cylindrical container must hold exactly 1 L and be 15 cm tall. Find its radius,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A cylindrical hole with a radius of 4 cm is drilled straight down through a block of wood 20 cm by 20 cm by 10 cm. Find the volume of wood left,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87756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3-q4-block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77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The radius and the height of a cylinder are both increased by 20%. By what percentage does its volume increase?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An A4 sheet of paper is 29.7 cm by 21 cm. It can be rolled into an open tube with the long side going around, or with the short side going around.</w:t>
      </w:r>
    </w:p>
    <w:p>
      <w:pPr>
        <w:numPr>
          <w:ilvl w:val="1"/>
          <w:numId w:val="1008"/>
        </w:numPr>
        <w:spacing w:before="60" w:after="420"/>
      </w:pPr>
      <w:r>
        <w:t xml:space="preserve">Find the volume of each tube, to 1 decimal place.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Which holds more? Show that the ratio of the two volumes is 29.7 : 21. ______________</w:t>
      </w:r>
    </w:p>
    <w:p>
      <w:pPr>
        <w:keepNext/>
        <w:numPr>
          <w:ilvl w:val="0"/>
          <w:numId w:val="1007"/>
        </w:numPr>
      </w:pPr>
      <w:r>
        <w:t xml:space="preserve">Show that the largest cylinder that fits inside a cube with edges of s cm has exactly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cube’s volume.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drink company wants a can that holds 375 mL.</w:t>
      </w:r>
    </w:p>
    <w:p>
      <w:pPr>
        <w:numPr>
          <w:ilvl w:val="1"/>
          <w:numId w:val="1010"/>
        </w:numPr>
        <w:spacing w:before="60" w:after="420"/>
      </w:pPr>
      <w:r>
        <w:t xml:space="preserve">If the radius is 3.3 cm, find the height and the surface area of the closed can, to 2 decimal places.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If the radius is 3.9 cm, find the height and the surface area.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Which design uses less aluminium? Why might the company still choose the other one? ______________</w:t>
      </w:r>
    </w:p>
    <w:p>
      <w:pPr>
        <w:keepNext/>
        <w:numPr>
          <w:ilvl w:val="0"/>
          <w:numId w:val="1009"/>
        </w:numPr>
      </w:pPr>
      <w:r>
        <w:t xml:space="preserve">20 mm of rain falls on a roof with an area of 150 m². All the water runs into an empty cylindrical tank with a radius of 1.1 m. How deep is the water in the tank, to the nearest centimetre?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Water flows through a hose with an inside diameter of 2 cm at a speed of 1.5 m per second.</w:t>
      </w:r>
    </w:p>
    <w:p>
      <w:pPr>
        <w:numPr>
          <w:ilvl w:val="1"/>
          <w:numId w:val="1012"/>
        </w:numPr>
        <w:spacing w:before="60" w:after="420"/>
      </w:pPr>
      <w:r>
        <w:t xml:space="preserve">What volume of water comes out each second, in cm³? (Think of a cylinder of water 150 cm long.)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long does it take to fill a 200 L bath, to the nearest tenth of a minute? ______________</w:t>
      </w:r>
    </w:p>
    <w:p>
      <w:pPr>
        <w:keepNext/>
        <w:numPr>
          <w:ilvl w:val="0"/>
          <w:numId w:val="1011"/>
        </w:numPr>
      </w:pPr>
      <w:r>
        <w:t xml:space="preserve">A metal cube with edges of 4 cm is dropped into a cylindrical jar of water with a radius of 5 cm. The cube sinks to the bottom and is completely covered. By how much does the water level rise, to 2 decimal places?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solid metal block 10 cm by 8 cm by 6 cm is melted down and made into a cylindrical rod with a radius of 2 cm. How long is the rod, to 1 decimal place?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Twelve cans, each with a radius of 4 cm and a height of 12 cm, are packed in 4 rows of 3 in a box that fits them exactly.</w:t>
      </w:r>
    </w:p>
    <w:p>
      <w:pPr>
        <w:numPr>
          <w:ilvl w:val="1"/>
          <w:numId w:val="1015"/>
        </w:numPr>
        <w:spacing w:before="60" w:after="420"/>
      </w:pPr>
      <w:r>
        <w:t xml:space="preserve">Find the percentage of the box that is empty space, to 1 decimal place.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Show that the answer does not depend on the size of the cans or how many there are, as long as they are packed in rows like this.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Volume of cylinders</dc:title>
  <dc:creator/>
  <cp:keywords/>
  <dcterms:created xsi:type="dcterms:W3CDTF">2026-11-05T23:02:05Z</dcterms:created>
  <dcterms:modified xsi:type="dcterms:W3CDTF">2026-11-05T23:02:05Z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