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9.06 Accuracy of measurement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challenges you to track how errors in measurements carry through into calculations, to compare precision with accuracy, and to work with errors in scientific notation. Tip: to find the greatest possible error in a calculated result, redo the calculation with the largest (or smallest) possible values of each measurement.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limits of accuracy of each measurement.</w:t>
      </w:r>
    </w:p>
    <w:p>
      <w:pPr>
        <w:numPr>
          <w:ilvl w:val="1"/>
          <w:numId w:val="1002"/>
        </w:numPr>
        <w:spacing w:before="60" w:after="420"/>
      </w:pPr>
      <w:r>
        <w:t xml:space="preserve">0.035 kg, to the nearest gram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6.0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m, to the nearest 100 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2.50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m, to the nearest 0.01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m ______________</w:t>
      </w:r>
    </w:p>
    <w:p>
      <w:pPr>
        <w:keepNext/>
        <w:numPr>
          <w:ilvl w:val="0"/>
          <w:numId w:val="1001"/>
        </w:numPr>
      </w:pPr>
      <w:r>
        <w:t xml:space="preserve">The wavelength of a yellow light is measured as 5.9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m. Its actual value is 5.89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m.</w:t>
      </w:r>
    </w:p>
    <w:p>
      <w:pPr>
        <w:numPr>
          <w:ilvl w:val="1"/>
          <w:numId w:val="1003"/>
        </w:numPr>
        <w:spacing w:before="60" w:after="420"/>
      </w:pPr>
      <w:r>
        <w:t xml:space="preserve">Find the absolute error, in scientific notation.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percentage error, to 2 decimal places.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A square tile has sides measured as 15 cm, to the nearest centimetre. Find the greatest possible absolute error in its calculated area, and write it as a percentage error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A cube has edges measured as 10 cm, to the nearest centimetre.</w:t>
      </w:r>
    </w:p>
    <w:p>
      <w:pPr>
        <w:numPr>
          <w:ilvl w:val="1"/>
          <w:numId w:val="1006"/>
        </w:numPr>
        <w:spacing w:before="60" w:after="420"/>
      </w:pPr>
      <w:r>
        <w:t xml:space="preserve">Find the smallest and largest possible volume.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greatest possible percentage error in the calculated volume of 1000 cm³, to 1 decimal place. ______________</w:t>
      </w:r>
    </w:p>
    <w:p>
      <w:pPr>
        <w:keepNext/>
        <w:numPr>
          <w:ilvl w:val="0"/>
          <w:numId w:val="1005"/>
        </w:numPr>
      </w:pPr>
      <w:r>
        <w:t xml:space="preserve">A room is measured as 4.2 m by 3.6 m, each to the nearest 0.1 m. Find the calculated area and its limits of accuracy,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A 2.5 kg mass is weighed on two scales. Scale A shows 2.347 kg. Scale B shows 2.5 kg. Use this example to explain the difference between precision and accuracy.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The side of a square is measured with a percentage error of 1%.</w:t>
      </w:r>
    </w:p>
    <w:p>
      <w:pPr>
        <w:numPr>
          <w:ilvl w:val="1"/>
          <w:numId w:val="1009"/>
        </w:numPr>
        <w:spacing w:before="60" w:after="420"/>
      </w:pPr>
      <w:r>
        <w:t xml:space="preserve">Show that the percentage error in its area could be about 2%.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Predict the percentage error in the volume of a cube whose edge has a 1% error. Check your prediction. ______________</w:t>
      </w:r>
    </w:p>
    <w:p>
      <w:pPr>
        <w:keepNext/>
        <w:numPr>
          <w:ilvl w:val="0"/>
          <w:numId w:val="1008"/>
        </w:numPr>
      </w:pPr>
      <w:r>
        <w:t xml:space="preserve">A sprinter runs 100 m, measured to the nearest metre, in 12.4 s, measured to the nearest 0.1 s. Speed = distance ÷ time.</w:t>
      </w:r>
    </w:p>
    <w:p>
      <w:pPr>
        <w:numPr>
          <w:ilvl w:val="1"/>
          <w:numId w:val="1010"/>
        </w:numPr>
        <w:spacing w:before="60" w:after="420"/>
      </w:pPr>
      <w:r>
        <w:t xml:space="preserve">Find the calculated speed, to 2 decimal places.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fastest and slowest speeds the sprinter could really have run, to 2 decimal places. ______________</w:t>
      </w:r>
    </w:p>
    <w:p>
      <w:pPr>
        <w:keepNext/>
        <w:numPr>
          <w:ilvl w:val="0"/>
          <w:numId w:val="1008"/>
        </w:numPr>
      </w:pPr>
      <w:r>
        <w:t xml:space="preserve">Find the area of a circle with a radius of 7 cm three ways: using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on a calculator, using 3.14 and using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. Find the percentage error of each approximation, to 2 decimal places. Which approximation is better here?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concrete slab is 6 m long, 4 m wide and 10 cm thick, with each measurement correct to the nearest centimetre.</w:t>
      </w:r>
    </w:p>
    <w:p>
      <w:pPr>
        <w:numPr>
          <w:ilvl w:val="1"/>
          <w:numId w:val="1012"/>
        </w:numPr>
        <w:spacing w:before="60" w:after="420"/>
      </w:pPr>
      <w:r>
        <w:t xml:space="preserve">Find the calculated volume.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largest possible volume, to 3 decimal places.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percentage extra concrete should the builder order to be sure there is enough? Give your answer to 1 decimal place. ______________</w:t>
      </w:r>
    </w:p>
    <w:p>
      <w:pPr>
        <w:keepNext/>
        <w:numPr>
          <w:ilvl w:val="0"/>
          <w:numId w:val="1011"/>
        </w:numPr>
      </w:pPr>
      <w:r>
        <w:t xml:space="preserve">Light travels about 9.46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 </w:t>
      </w:r>
      <w:r>
        <w:t xml:space="preserve">km in a year (one light-year). The star Proxima Centauri is 4.24 light-years away. How far is it in kilometres? Give your answer in scientific notation to 3 significant figures.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Scientists measure the distance to the Moon, 384 400 km, with an error of about 1 cm by bouncing a laser off a mirror left there by astronauts. Find the percentage error. Give your answer in scientific notation, to 2 significant figures.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hand timer’s reaction time can add an error of up to 0.2 s to a race time.</w:t>
      </w:r>
    </w:p>
    <w:p>
      <w:pPr>
        <w:numPr>
          <w:ilvl w:val="1"/>
          <w:numId w:val="1015"/>
        </w:numPr>
        <w:spacing w:before="60" w:after="420"/>
      </w:pPr>
      <w:r>
        <w:t xml:space="preserve">Find the percentage error this could cause for a 100 m sprint run in 10.5 s, and for a 1500 m race run in 4 minutes. Round to 2 decimal places.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Explain why electronic timing matters more for short races.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9.06 Accuracy of measurement</dc:title>
  <dc:creator/>
  <cp:keywords/>
  <dcterms:created xsi:type="dcterms:W3CDTF">2026-11-05T23:02:04Z</dcterms:created>
  <dcterms:modified xsi:type="dcterms:W3CDTF">2026-11-05T23:02:04Z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