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9.png" ContentType="image/png"/>
  <Override PartName="/word/media/rId35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9.03 Nets of prisms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challenges you to picture how nets fold, to find missing lengths from a net, and to reason about faces, edges and vertices. Tip: imagine one face as the base and fold the others up around it, one at a time. Two faces that would land in the same place mean the net doesn’t work.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prism has an n-sided cross-section.</w:t>
      </w:r>
    </w:p>
    <w:p>
      <w:pPr>
        <w:numPr>
          <w:ilvl w:val="1"/>
          <w:numId w:val="1002"/>
        </w:numPr>
        <w:spacing w:before="60" w:after="420"/>
      </w:pPr>
      <w:r>
        <w:t xml:space="preserve">Write rules for its number of faces, edges and vertices in terms of n. 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prism has 50 vertices. How many faces and edges does it have?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Can a prism have exactly 40 edges? Explain.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Can a prism have exactly 20 faces? If so, how many edges does it have? ______________</w:t>
      </w:r>
    </w:p>
    <w:bookmarkEnd w:id="12"/>
    <w:bookmarkStart w:id="3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Which of these nets will fold up to make a cube? Write Yes or No.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3059611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3-L3-q2-cubenet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3059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This net folds up to make a cube.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54744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3-L3-q3-letter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474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Write the three pairs of opposite faces.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Which faces share an edge with face P? ______________</w:t>
      </w:r>
    </w:p>
    <w:p>
      <w:pPr>
        <w:keepNext/>
        <w:numPr>
          <w:ilvl w:val="0"/>
          <w:numId w:val="1003"/>
        </w:numPr>
      </w:pPr>
      <w:r>
        <w:t xml:space="preserve">This is the net of a rectangular prism. The whole net is 26 cm long and 18 cm tall.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244394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3-L3-q4-net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4439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Find the length, width and height of the prism.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3"/>
        </w:numPr>
      </w:pPr>
      <w:r>
        <w:t xml:space="preserve">Draw a net of this triangular prism. Its cross-section is an isosceles triangle. Use Pythagoras’ theorem to find any missing lengths, and label every edge of your net.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7145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9.03-L3-q5-prism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3"/>
        </w:numPr>
      </w:pPr>
      <w:r>
        <w:t xml:space="preserve">This net folds up to make a prism with an L-shaped cross-section.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233172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9.03-L3-q6-Lnet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331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How many faces, edges and vertices does the prism have?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Check your answer with Euler’s rule, Faces + Vertices − Edges = 2.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Sam says,</w:t>
      </w:r>
      <w:r>
        <w:t xml:space="preserve"> </w:t>
      </w:r>
      <w:r>
        <w:t xml:space="preserve">“This is a hexagonal prism.”</w:t>
      </w:r>
      <w:r>
        <w:t xml:space="preserve"> </w:t>
      </w:r>
      <w:r>
        <w:t xml:space="preserve">Is Sam right? Explain. ______________</w:t>
      </w:r>
    </w:p>
    <w:p>
      <w:pPr>
        <w:keepNext/>
        <w:numPr>
          <w:ilvl w:val="0"/>
          <w:numId w:val="1003"/>
        </w:numPr>
      </w:pPr>
      <w:r>
        <w:t xml:space="preserve">Which of these are nets of a triangular prism? For any that are not, explain what goes wrong when you fold it.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19456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9.03-L3-q7-trinets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______________</w:t>
      </w:r>
    </w:p>
    <w:bookmarkEnd w:id="34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Explain why a net made of a row of four squares, with two more squares both attached to the same side of the row (like net b in Question 2), can never fold into a cube.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To make a prism from a net, you fold along the lines where two faces meet, then tape the other edges together.</w:t>
      </w:r>
    </w:p>
    <w:p>
      <w:pPr>
        <w:numPr>
          <w:ilvl w:val="1"/>
          <w:numId w:val="1010"/>
        </w:numPr>
        <w:spacing w:before="60" w:after="420"/>
      </w:pPr>
      <w:r>
        <w:t xml:space="preserve">A net of a prism with an n-sided cross-section has n + 2 faces joined by n + 1 folds. Explain why the number of edges that must be taped is 2n − 1.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Check the rule for a cube and for a triangular prism. ______________</w:t>
      </w:r>
    </w:p>
    <w:p>
      <w:pPr>
        <w:keepNext/>
        <w:numPr>
          <w:ilvl w:val="0"/>
          <w:numId w:val="1009"/>
        </w:numPr>
      </w:pPr>
      <w:r>
        <w:t xml:space="preserve">A square of card has sides of 30 cm. A 5 cm square is cut from each corner and the sides are folded up to make an open box.</w:t>
      </w:r>
    </w:p>
    <w:p>
      <w:pPr>
        <w:numPr>
          <w:ilvl w:val="1"/>
          <w:numId w:val="1011"/>
        </w:numPr>
        <w:spacing w:before="60" w:after="420"/>
      </w:pPr>
      <w:r>
        <w:t xml:space="preserve">What are the length, width and height of the box?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Find the area of card in the net. ______________</w:t>
      </w:r>
    </w:p>
    <w:bookmarkEnd w:id="38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tent is a triangular prism with a floor. Its ends are isosceles triangles with a base of 2.4 m and a height of 1.6 m. The tent is 3 m long.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Find the length of each sloping side of the ends.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Sketch a net of the tent with every edge labelled, and find the total area of fabric needed.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chocolate box is a prism with a regular hexagon as its cross-section. Each side of the hexagon is 3 cm and the box is 15 cm long.</w:t>
      </w:r>
    </w:p>
    <w:p>
      <w:pPr>
        <w:numPr>
          <w:ilvl w:val="1"/>
          <w:numId w:val="1014"/>
        </w:numPr>
        <w:spacing w:before="60" w:after="420"/>
      </w:pPr>
      <w:r>
        <w:t xml:space="preserve">Describe the faces in the net of the box.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the total area of the rectangles in the net. ______________</w:t>
      </w:r>
    </w:p>
    <w:bookmarkEnd w:id="4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9" Target="media/rId39.png" /><Relationship Type="http://schemas.openxmlformats.org/officeDocument/2006/relationships/image" Id="rId35" Target="media/rId3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9.03 Nets of prisms</dc:title>
  <dc:creator/>
  <cp:keywords/>
  <dcterms:created xsi:type="dcterms:W3CDTF">2026-11-05T23:02:02Z</dcterms:created>
  <dcterms:modified xsi:type="dcterms:W3CDTF">2026-11-05T23:02:02Z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