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4.10 Linear inequalities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solving inequalities and showing the answers on a number line. Tip: solve an inequality just like an equation, but if you multiply or divide both sides by a negative number, reverse the inequality sign. On a number line, an open circle means the number is not included (&lt; or &gt;) and a filled circle means it is (≤ or ≥).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inequality shown on each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17985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10-L1-q1-lin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179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Is each inequality true or false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?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inequality.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11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Solve each inequality, then show the answer on the number line.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≥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0"/>
          <w:numId w:val="1000"/>
        </w:numPr>
      </w:pPr>
      <w:r>
        <w:drawing>
          <wp:inline>
            <wp:extent cx="4206240" cy="117985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10-L1-q4-blank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179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Solve each inequality. Remember to reverse the sign if you divide by a negative number.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To solve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6</m:t>
        </m:r>
      </m:oMath>
      <w:r>
        <w:t xml:space="preserve">, Ava divides both sides by −2 and gets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numPr>
          <w:ilvl w:val="1"/>
          <w:numId w:val="1009"/>
        </w:numPr>
        <w:spacing w:before="60" w:after="420"/>
      </w:pPr>
      <w:r>
        <w:t xml:space="preserve">Test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6</m:t>
        </m:r>
      </m:oMath>
      <w:r>
        <w:t xml:space="preserve">. Is it true?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Test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6</m:t>
        </m:r>
      </m:oMath>
      <w:r>
        <w:t xml:space="preserve">. Is it true?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Do your tests agree with Ava’s answer? ______________</w:t>
      </w:r>
    </w:p>
    <w:p>
      <w:pPr>
        <w:keepNext/>
        <w:numPr>
          <w:ilvl w:val="0"/>
          <w:numId w:val="1008"/>
        </w:numPr>
      </w:pPr>
      <w:r>
        <w:t xml:space="preserve">Write an inequality for each statement.</w:t>
      </w:r>
    </w:p>
    <w:p>
      <w:pPr>
        <w:numPr>
          <w:ilvl w:val="1"/>
          <w:numId w:val="1010"/>
        </w:numPr>
        <w:spacing w:before="60" w:after="420"/>
      </w:pPr>
      <w:r>
        <w:t xml:space="preserve">Your age,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 is at least 18.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Your speed,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km/h, is less than 40.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The number of people in the lift,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 is no more than 12. ______________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Concert tickets cost $35 each. Tom has $200.</w:t>
      </w:r>
    </w:p>
    <w:p>
      <w:pPr>
        <w:numPr>
          <w:ilvl w:val="1"/>
          <w:numId w:val="1012"/>
        </w:numPr>
        <w:spacing w:before="60" w:after="420"/>
      </w:pPr>
      <w:r>
        <w:t xml:space="preserve">Write an inequality for the number of tickets,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he can buy.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is the greatest number of tickets he can buy?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phone plan costs $20 a month plus $5 for each GB of data. Mia’s budget is $50 a month. Write and solve an inequality to find the most data she can use.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Find the largest whole number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that makes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true.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4.10 Linear inequalities</dc:title>
  <dc:creator/>
  <cp:keywords/>
  <dcterms:created xsi:type="dcterms:W3CDTF">2026-11-05T22:54:47Z</dcterms:created>
  <dcterms:modified xsi:type="dcterms:W3CDTF">2026-11-05T22:54:47Z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