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equation of a line from a point and a gradient, or from two points, and writing it in general form. Tip: you can use the point-gradient formula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then expand and rearrange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line has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passes through 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Let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be any other point on the line. Use the gradient formula to 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gradient 3, through (2, −1)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gradient −2, through (−3, 4)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through (4, 1)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through (6, −2)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gradient 0, through (5, −3) ______________</w:t>
      </w:r>
    </w:p>
    <w:p>
      <w:pPr>
        <w:keepNext/>
        <w:numPr>
          <w:ilvl w:val="0"/>
          <w:numId w:val="1002"/>
        </w:numPr>
      </w:pPr>
      <w:r>
        <w:t xml:space="preserve">Find the equation of the line through each pair of points.</w:t>
      </w:r>
    </w:p>
    <w:p>
      <w:pPr>
        <w:numPr>
          <w:ilvl w:val="1"/>
          <w:numId w:val="1004"/>
        </w:numPr>
        <w:spacing w:before="60" w:after="420"/>
      </w:pPr>
      <w:r>
        <w:t xml:space="preserve">(2, 5) and (4, 11)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(−1, 6) and (3, −2)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(−4, −1) and (2, 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(−3, 4) and (5,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(2, −1) and (2, 6) ______________</w:t>
      </w:r>
    </w:p>
    <w:p>
      <w:pPr>
        <w:keepNext/>
        <w:numPr>
          <w:ilvl w:val="0"/>
          <w:numId w:val="1002"/>
        </w:numPr>
      </w:pPr>
      <w:r>
        <w:t xml:space="preserve">Write each equation in general form,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with whole numbers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positive.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The line passes through the two marked points.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7-L2-q5-li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Write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Write it in general form.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Does the point (8, 9) lie on the line through (−2, −6) and (2, 0)?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Zoe found the equation of the line through (1, 4) and (3, 10). She found the gradient was 3, then wrote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Find her mistake and correct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phone company charges $35 a month for 5 GB of data and $56 a month for 12 GB. The cost is a linear function of the data.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monthly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GB.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do the gradient and the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-intercept mean?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of 20 GB. ______________</w:t>
      </w:r>
    </w:p>
    <w:p>
      <w:pPr>
        <w:keepNext/>
        <w:numPr>
          <w:ilvl w:val="0"/>
          <w:numId w:val="1009"/>
        </w:numPr>
      </w:pPr>
      <w:r>
        <w:t xml:space="preserve">A lift travels down at a steady speed. After 4 seconds it is 42 m above the ground, and after 10 seconds it is 18 m above the ground.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was the lift when it started?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When will it reach the ground? ______________</w:t>
      </w:r>
    </w:p>
    <w:p>
      <w:pPr>
        <w:keepNext/>
        <w:numPr>
          <w:ilvl w:val="0"/>
          <w:numId w:val="1009"/>
        </w:numPr>
      </w:pPr>
      <w:r>
        <w:t xml:space="preserve">Find the equation of the line through (−2, 3) that is:</w:t>
      </w:r>
    </w:p>
    <w:p>
      <w:pPr>
        <w:numPr>
          <w:ilvl w:val="1"/>
          <w:numId w:val="1012"/>
        </w:numPr>
        <w:spacing w:before="60" w:after="420"/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9"/>
        </w:numPr>
      </w:pPr>
      <w:r>
        <w:t xml:space="preserve">A triangle has corners A(0, 2), B(6, 5) and C(4, −1). Find the equation of:</w:t>
      </w:r>
    </w:p>
    <w:p>
      <w:pPr>
        <w:numPr>
          <w:ilvl w:val="1"/>
          <w:numId w:val="1013"/>
        </w:numPr>
        <w:spacing w:before="60" w:after="420"/>
      </w:pPr>
      <w:r>
        <w:t xml:space="preserve">side AB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side BC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