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Gradient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measuring how steep a line is. Tip: gradient = rise ÷ run. Always read from left to right: going up is a positive rise, going down is a negative rise.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the gradient of each line positive, negative, zero or undefined?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1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Gradient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line passes through P and Q.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2-L1-q2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is the rise from P to Q?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run from P to Q?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gradient of the line.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gradient of each interval.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4.02-L1-q3-segmen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AB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CD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EF ______________</w:t>
      </w:r>
    </w:p>
    <w:p>
      <w:pPr>
        <w:keepNext/>
        <w:numPr>
          <w:ilvl w:val="0"/>
          <w:numId w:val="1003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 </w:t>
      </w:r>
      <w:r>
        <w:t xml:space="preserve">to find the gradient of the line through each pair of points.</w:t>
      </w:r>
    </w:p>
    <w:p>
      <w:pPr>
        <w:numPr>
          <w:ilvl w:val="1"/>
          <w:numId w:val="1005"/>
        </w:numPr>
        <w:spacing w:before="60" w:after="420"/>
      </w:pPr>
      <w:r>
        <w:t xml:space="preserve">(1, 2) and (3, 8)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(0, 4) and (2, 0)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(2, 1) and (6, 3)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(−1, 3) and (1, 7)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(−2, 5) and (4, 5)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(3, −1) and (3, 6)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Kai says the gradient of the line through (1, 1) and (4, 7)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because the run is 3 and the rise is 6. What mistake has he made? What is the correct gradient?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Without working it out, say whether the gradient of the line through each pair of points is positive, negative or zero.</w:t>
      </w:r>
    </w:p>
    <w:p>
      <w:pPr>
        <w:numPr>
          <w:ilvl w:val="1"/>
          <w:numId w:val="1008"/>
        </w:numPr>
        <w:spacing w:before="60" w:after="420"/>
      </w:pPr>
      <w:r>
        <w:t xml:space="preserve">(0, 0) and (3, 5)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(−2, 4) and (3, −1)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(1, 6) and (5, 6) ______________</w:t>
      </w:r>
    </w:p>
    <w:p>
      <w:pPr>
        <w:keepNext/>
        <w:numPr>
          <w:ilvl w:val="0"/>
          <w:numId w:val="1007"/>
        </w:numPr>
      </w:pPr>
      <w:r>
        <w:t xml:space="preserve">Which is steeper, a line with gradient 3 or a line with 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Two ramps lead up to a stage.</w:t>
      </w:r>
    </w:p>
    <w:p>
      <w:pPr>
        <w:numPr>
          <w:ilvl w:val="1"/>
          <w:numId w:val="1010"/>
        </w:numPr>
        <w:spacing w:before="60" w:after="420"/>
      </w:pPr>
      <w:r>
        <w:t xml:space="preserve">Ramp A rises 1 m over a run of 12 m. Find its gradient.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Ramp B rises 0.5 m over a run of 4 m. Find its gradient.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Which ramp is steeper?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 shed roof rises 3 m over a run of 4 m. Find the gradient of the roof as a fraction and as a decimal.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 road sign says the road rises 1 m for every 10 m it goes across. How much does the road rise over a horizontal distance of 250 m?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Gradient</dc:title>
  <dc:creator/>
  <cp:keywords/>
  <dcterms:created xsi:type="dcterms:W3CDTF">2026-11-05T22:54:42Z</dcterms:created>
  <dcterms:modified xsi:type="dcterms:W3CDTF">2026-11-05T22:54:42Z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