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scientific notation with harder calculations and real measurements, from the size of a virus to the distance to the nearest star. Tip: to add or subtract, first write both numbers with the same power of 10 (or as ordinary numbers). To multiply or divide, use the index laws on the powers of 10.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9.9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as an example, explain why, for two positive numbers in scientific notation, the one with the larger power of 10 is always larger.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0.0007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&gt;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number correctly in scientific notation.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25.6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0.037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480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0.009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No calculator. Give each answer in scientific notation.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Calculator allowed. Give each answer in scientific notation, with the first number rounded to 2 decimal places.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6.67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11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5.97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6.37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2.25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Without a calculator, estimate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by rounding each first number to a whole number. Explain your method, and say whether the exact answer is a bit more or a bit less than your estimate.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Ruby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How many times larger is the first number than the second?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Calculator allowed. Light travels about</w:t>
      </w:r>
      <w:r>
        <w:t xml:space="preserve"> </w:t>
      </w:r>
      <m:oMath>
        <m:r>
          <w:rPr>
            <w:sz w:val="30"/>
            <w:szCs w:val="30"/>
          </w:rPr>
          <m:t>3.0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 every second. A light-year is the distance light travels in one year (365.25 days).</w:t>
      </w:r>
    </w:p>
    <w:p>
      <w:pPr>
        <w:numPr>
          <w:ilvl w:val="1"/>
          <w:numId w:val="1012"/>
        </w:numPr>
        <w:spacing w:before="60" w:after="420"/>
      </w:pPr>
      <w:r>
        <w:t xml:space="preserve">How many seconds are in one year? Give your answer in scientific notation, rounded to 2 decimal places.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far is one light-year, in km? Give your answer in scientific notation, rounded to 2 decimal places.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Proxima Centauri, the nearest star after the Sun, is about 4.24 light-years away. How far is that in km? ______________</w:t>
      </w:r>
    </w:p>
    <w:p>
      <w:pPr>
        <w:keepNext/>
        <w:numPr>
          <w:ilvl w:val="0"/>
          <w:numId w:val="1011"/>
        </w:numPr>
      </w:pPr>
      <w:r>
        <w:t xml:space="preserve">A virus is about</w:t>
      </w:r>
      <w:r>
        <w:t xml:space="preserve"> </w:t>
      </w:r>
      <m:oMath>
        <m:r>
          <w:rPr>
            <w:sz w:val="30"/>
            <w:szCs w:val="30"/>
          </w:rPr>
          <m:t>1.2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 across, and a bacterium is about</w:t>
      </w:r>
      <w:r>
        <w:t xml:space="preserve"> </w:t>
      </w:r>
      <m:oMath>
        <m:r>
          <w:rPr>
            <w:sz w:val="30"/>
            <w:szCs w:val="30"/>
          </w:rPr>
          <m:t>2.4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long. How many of the viruses, lined up end to end, would be as long as the bacterium?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Calculator allowed. A person’s heart beats about 70 times a minute. About how many times does it beat in 80 years (use 365.25 days in a year)? Give your answer in scientific notation, rounded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sheet of printer paper is about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 thick.</w:t>
      </w:r>
    </w:p>
    <w:p>
      <w:pPr>
        <w:numPr>
          <w:ilvl w:val="1"/>
          <w:numId w:val="1015"/>
        </w:numPr>
        <w:spacing w:before="60" w:after="420"/>
      </w:pPr>
      <w:r>
        <w:t xml:space="preserve">How thick is a ream of 500 sheets, in metres? Write your answer in scientific notation and in centimetres.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Uluru is about 348 m high. How many sheets of paper would make a stack that high? Give your answer in scientific notation. ______________</w:t>
      </w:r>
    </w:p>
    <w:p>
      <w:pPr>
        <w:keepNext/>
        <w:numPr>
          <w:ilvl w:val="0"/>
          <w:numId w:val="1014"/>
        </w:numPr>
      </w:pPr>
      <w:r>
        <w:t xml:space="preserve">A movie file is</w:t>
      </w:r>
      <w:r>
        <w:t xml:space="preserve"> </w:t>
      </w:r>
      <m:oMath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bytes. An internet connection downloads</w:t>
      </w:r>
      <w:r>
        <w:t xml:space="preserve"> </w:t>
      </w: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bytes per second. How many minutes does the download take?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