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Algebra review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earlier algebra skills: expressions with fractions and several letters, the index laws, substitution with negatives and fractions, and building expressions to solve problems. Tip: when you divide terms, simplify the numbers like a fraction, then subtract the powers of each letter.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How many terms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? 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 like terms. Then find the value of each one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1.2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0.2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, so □ = ______________</w:t>
      </w:r>
    </w:p>
    <w:p>
      <w:pPr>
        <w:keepNext/>
        <w:numPr>
          <w:ilvl w:val="0"/>
          <w:numId w:val="1008"/>
        </w:numPr>
      </w:pPr>
      <w:r>
        <w:t xml:space="preserve">Liam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Explain his mistake and give the correct simplified expression.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always bigger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? 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 then explain your conclusion.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sides of a triangle 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perimeter.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perimeter is 48 cm 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then find the length of each side. ______________</w:t>
      </w:r>
    </w:p>
    <w:p>
      <w:pPr>
        <w:keepNext/>
        <w:numPr>
          <w:ilvl w:val="0"/>
          <w:numId w:val="1011"/>
        </w:numPr>
      </w:pPr>
      <w:r>
        <w:t xml:space="preserve">A box in the shape of a rectangular prism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long,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wide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high.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its volume.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its total surface area.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volume and the surface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______________</w:t>
      </w:r>
    </w:p>
    <w:p>
      <w:pPr>
        <w:keepNext/>
        <w:numPr>
          <w:ilvl w:val="0"/>
          <w:numId w:val="1011"/>
        </w:numPr>
      </w:pPr>
      <w:r>
        <w:t xml:space="preserve">In an algebra wall, each brick is the sum of the two bricks directly below it. The bottom row has three bricks: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, then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, then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14"/>
        </w:numPr>
        <w:spacing w:before="60" w:after="420"/>
      </w:pPr>
      <w:r>
        <w:t xml:space="preserve">Find the two bricks in the middle row.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top brick.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, the top brick is 46.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______________</w:t>
      </w:r>
    </w:p>
    <w:p>
      <w:pPr>
        <w:keepNext/>
        <w:numPr>
          <w:ilvl w:val="0"/>
          <w:numId w:val="1011"/>
        </w:numPr>
      </w:pPr>
      <w:r>
        <w:t xml:space="preserve">A church youth group sells cupcakes for $3 each and cookies for $2 each at a fundraiser. Ingredients cost 80 cents for each cupcake and 50 cents for each cookie. They sell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cupcakes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cookies.</w:t>
      </w:r>
    </w:p>
    <w:p>
      <w:pPr>
        <w:numPr>
          <w:ilvl w:val="1"/>
          <w:numId w:val="1015"/>
        </w:numPr>
        <w:spacing w:before="60" w:after="420"/>
      </w:pPr>
      <w:r>
        <w:t xml:space="preserve">Write a simplified expression for their profit in dollars.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profit when they sell 60 cupcakes and 80 cookies.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Algebra review</dc:title>
  <dc:creator/>
  <cp:keywords/>
  <dcterms:created xsi:type="dcterms:W3CDTF">2026-11-05T18:54:42Z</dcterms:created>
  <dcterms:modified xsi:type="dcterms:W3CDTF">2026-11-05T18:54:42Z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