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Time: Practice test 3</w:t>
      </w:r>
    </w:p>
    <w:p>
      <w:pPr>
        <w:pStyle w:val="Subtitle"/>
      </w:pPr>
      <w:r>
        <w:t xml:space="preserve">Year 8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Convert each of these.</w:t>
      </w:r>
    </w:p>
    <w:p>
      <w:pPr>
        <w:pStyle w:val="Compact"/>
        <w:keepNext/>
        <w:numPr>
          <w:ilvl w:val="1"/>
          <w:numId w:val="1002"/>
        </w:numPr>
      </w:pPr>
      <w:r>
        <w:t xml:space="preserve">1.4 hours to minutes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2.5 days to hours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1000 seconds to minutes and seconds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time in 24-hour time.</w:t>
      </w:r>
    </w:p>
    <w:p>
      <w:pPr>
        <w:pStyle w:val="Compact"/>
        <w:keepNext/>
        <w:numPr>
          <w:ilvl w:val="1"/>
          <w:numId w:val="1005"/>
        </w:numPr>
      </w:pPr>
      <w:r>
        <w:t xml:space="preserve">3:25 am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12:30 am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time in 12-hour time, using am or pm.</w:t>
      </w:r>
    </w:p>
    <w:p>
      <w:pPr>
        <w:pStyle w:val="Compact"/>
        <w:keepNext/>
        <w:numPr>
          <w:ilvl w:val="1"/>
          <w:numId w:val="1007"/>
        </w:numPr>
      </w:pPr>
      <w:r>
        <w:t xml:space="preserve">12:10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17:45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clock shows a time in the afternoon. Write the time in 24-hour time. (1 mark)</w:t>
      </w:r>
    </w:p>
    <w:p>
      <w:pPr>
        <w:pStyle w:val="FirstParagraph"/>
        <w:keepNext/>
      </w:pPr>
      <w:r>
        <w:drawing>
          <wp:inline>
            <wp:extent cx="1463040" cy="1463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4-cloc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Give each answer in 24-hour time.</w:t>
      </w:r>
    </w:p>
    <w:p>
      <w:pPr>
        <w:pStyle w:val="Compact"/>
        <w:keepNext/>
        <w:numPr>
          <w:ilvl w:val="1"/>
          <w:numId w:val="1010"/>
        </w:numPr>
      </w:pPr>
      <w:r>
        <w:t xml:space="preserve">What time is 5 hours 45 minutes after 19:30?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What time is 3 hours 25 minutes before 02:10?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On one day of a cricket Test match, play starts at 10:30 am and finishes at 6:00 pm. There is a 40-minute lunch break and a 20-minute tea break. How much playing time is there, in hours and minutes?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Here is part of an afternoon tram timetable.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Tram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Tram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Tram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Beach Road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15:40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16:05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Market Street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15:52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16:17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16:42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Hospital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16:06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16:56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University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16:44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17:09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3"/>
        </w:numPr>
      </w:pPr>
      <w:r>
        <w:t xml:space="preserve">How often do trams leave Beach Road?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How long does a tram take from Beach Road to University?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Noah gets on at Market Street and must be at the Hospital stop by 4:45 pm. What is the latest tram he can catch, and what time does it reach the Hospital stop? Give the time in 12-hour time.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The trams keep running at the same interval. What time does Tram 5 leave Beach Road? Give your answer in 12-hour time.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Australia has three standard time zones.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6425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zone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States and territories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 compared with UTC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AWST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Western Australia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ACST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South Australia, Northern Territory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+9:30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Queensland, New South Wales, ACT, Victoria, Tasmania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In summer (October to April), New South Wales, the ACT, Victoria, Tasmania and South Australia use daylight saving time: their clocks go forward 1 hour. Queensland, the Northern Territory and Western Australia do not.</w:t>
      </w:r>
    </w:p>
    <w:p>
      <w:pPr>
        <w:pStyle w:val="Compact"/>
        <w:keepNext/>
        <w:numPr>
          <w:ilvl w:val="1"/>
          <w:numId w:val="1017"/>
        </w:numPr>
      </w:pPr>
      <w:r>
        <w:t xml:space="preserve">In May it is 11:00 am in Sydney. What time is it in Darwin?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In May it is 11:00 am in Sydney. What time is it in Perth?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In November it is 11:00 am in Sydney. What time is it in Darwin?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In November it is 11:00 am in Sydney. What time is it in Brisbane?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Ruby says,</w:t>
      </w:r>
      <w:r>
        <w:t xml:space="preserve"> </w:t>
      </w:r>
      <w:r>
        <w:t xml:space="preserve">“When you fly from Sydney to Los Angeles, you can land at an earlier time than when you took off, on the same day.”</w:t>
      </w:r>
      <w:r>
        <w:t xml:space="preserve"> </w:t>
      </w:r>
      <w:r>
        <w:t xml:space="preserve">Explain how this can happen.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This table shows the time in some cities compared with UTC during January.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 compared with UTC in January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Vancouver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−8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London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Beijing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Sydney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+11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2"/>
        </w:numPr>
      </w:pPr>
      <w:r>
        <w:t xml:space="preserve">It is 7:00 pm on Saturday in Sydney. What time and day is it in Beijing?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It is 7:00 pm on Saturday in Sydney. What time and day is it in London?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It is 9:00 am on Saturday in Vancouver. What time and day is it in Sydney?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 ship sails west across the International Date Line at 6:00 am on Monday 30 June. What are the day and date just after it crosses the line?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25"/>
        </w:numPr>
      </w:pPr>
      <w:r>
        <w:t xml:space="preserve">In June, a flight leaves Melbourne at 19:15 (Melbourne time). The flight takes 4 hours 20 minutes. What is the local time in Perth when it lands? Use the time zone table in Question 8.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6"/>
        </w:numPr>
      </w:pPr>
      <w:r>
        <w:t xml:space="preserve">Jake recorded how long he spent on homework each school night: 45 min, 1 h 20 min, 35 min, 2 h 10 min and 55 min.</w:t>
      </w:r>
    </w:p>
    <w:p>
      <w:pPr>
        <w:pStyle w:val="Compact"/>
        <w:keepNext/>
        <w:numPr>
          <w:ilvl w:val="1"/>
          <w:numId w:val="1027"/>
        </w:numPr>
      </w:pPr>
      <w:r>
        <w:t xml:space="preserve">What was his total time, in hours and minutes?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What was the mean (average) time per night, in hours and minutes?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About how many days is one million seconds? Give your answer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29"/>
        </w:numPr>
      </w:pPr>
      <w:r>
        <w:t xml:space="preserve">In June, the Tran family drive 920 km from Brisbane to Sydney. They leave at 5:30 am and their average speed for the whole trip, including stops, is 80 km/h. At what time do they arrive in Sydney?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0"/>
        </w:numPr>
      </w:pPr>
      <w:r>
        <w:t xml:space="preserve">In July, a concert in London (UTC +1) starts at 8:30 pm on Saturday and runs for 2 hours 45 minutes. It is streamed live around the world.</w:t>
      </w:r>
    </w:p>
    <w:p>
      <w:pPr>
        <w:pStyle w:val="Compact"/>
        <w:keepNext/>
        <w:numPr>
          <w:ilvl w:val="1"/>
          <w:numId w:val="1031"/>
        </w:numPr>
      </w:pPr>
      <w:r>
        <w:t xml:space="preserve">What are the time and day in Perth (UTC +8) when the concert starts?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Mia in Brisbane (UTC +10) wants to watch the last hour of the concert live. What time and day should she start watching?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0"/>
        </w:numPr>
      </w:pPr>
      <w:r>
        <w:t xml:space="preserve">In January, Leo flies from Brisbane (UTC +10) to Honolulu (UTC −10), changing planes in Auckland, New Zealand (UTC +13 on daylight saving time).</w:t>
      </w:r>
    </w:p>
    <w:p>
      <w:pPr>
        <w:pStyle w:val="Compact"/>
        <w:keepNext/>
        <w:numPr>
          <w:ilvl w:val="1"/>
          <w:numId w:val="1033"/>
        </w:numPr>
      </w:pPr>
      <w:r>
        <w:t xml:space="preserve">His first flight leaves Brisbane at 07:30 on Thursday and takes 3 hours 5 minutes. What are the local time and day when he lands in Auckland?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He waits 4 hours 10 minutes in Auckland, then flies 8 hours 40 minutes to Honolulu. What are the local time and day when he lands in Honolulu?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How long does the whole journey take, from leaving Brisbane to landing in Honolulu?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30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Time: Practice test 3</dc:title>
  <dc:creator/>
  <cp:keywords/>
  <dcterms:created xsi:type="dcterms:W3CDTF">2026-11-05T18:19:24Z</dcterms:created>
  <dcterms:modified xsi:type="dcterms:W3CDTF">2026-11-05T18:19:24Z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3</vt:lpwstr>
  </property>
</Properties>
</file>