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12 and 24 hour time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changing between 12-hour time (like 3:45 pm) and 24-hour time (like 15:45), and reading a timetable. Tip: for times from 1:00 pm to 11:59 pm, add 12 to the hours to get 24-hour time. Always write 24-hour time with 4 digits, so 7:05 am is 07:05.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2"/>
        </w:numPr>
        <w:spacing w:before="60" w:after="420"/>
      </w:pPr>
      <w:r>
        <w:t xml:space="preserve">Midnight in 24-hour time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Noon (midday) in 24-hour time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24-hour time, the hours go from 00 up to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“pm”</w:t>
      </w:r>
      <w:r>
        <w:t xml:space="preserve"> </w:t>
      </w:r>
      <w:r>
        <w:t xml:space="preserve">times are the times from noon until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 change a time from 1:00 pm to 11:59 pm into 24-hour time, add this number to the hours: ______________</w:t>
      </w:r>
    </w:p>
    <w:p>
      <w:pPr>
        <w:keepNext/>
        <w:numPr>
          <w:ilvl w:val="0"/>
          <w:numId w:val="1001"/>
        </w:numPr>
      </w:pPr>
      <w:r>
        <w:t xml:space="preserve">Write the time on each clock in 24-hour time.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6011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1-q2-cloc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01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time in 24-hour time.</w:t>
      </w:r>
    </w:p>
    <w:p>
      <w:pPr>
        <w:numPr>
          <w:ilvl w:val="1"/>
          <w:numId w:val="1005"/>
        </w:numPr>
        <w:spacing w:before="60" w:after="420"/>
      </w:pPr>
      <w:r>
        <w:t xml:space="preserve">6:15 am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2:40 pm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11:05 am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9:30 pm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12:25 pm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12:10 am ______________</w:t>
      </w:r>
    </w:p>
    <w:p>
      <w:pPr>
        <w:keepNext/>
        <w:numPr>
          <w:ilvl w:val="0"/>
          <w:numId w:val="1004"/>
        </w:numPr>
      </w:pPr>
      <w:r>
        <w:t xml:space="preserve">Write each time in 12-hour time, using am or pm.</w:t>
      </w:r>
    </w:p>
    <w:p>
      <w:pPr>
        <w:numPr>
          <w:ilvl w:val="1"/>
          <w:numId w:val="1006"/>
        </w:numPr>
        <w:spacing w:before="60" w:after="420"/>
      </w:pPr>
      <w:r>
        <w:t xml:space="preserve">08:50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13:20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19:45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23:59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00:35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12:00 ______________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numPr>
          <w:ilvl w:val="1"/>
          <w:numId w:val="1007"/>
        </w:numPr>
        <w:spacing w:before="60" w:after="420"/>
      </w:pPr>
      <w:r>
        <w:t xml:space="preserve">09:15 to 11:45?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13:20 to 17:50?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10:40 to 14:05?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18:35 to 22:10? ______________</w:t>
      </w:r>
    </w:p>
    <w:p>
      <w:pPr>
        <w:keepNext/>
        <w:numPr>
          <w:ilvl w:val="0"/>
          <w:numId w:val="1004"/>
        </w:numPr>
      </w:pPr>
      <w:r>
        <w:t xml:space="preserve">Find the new time in 24-hour time.</w:t>
      </w:r>
    </w:p>
    <w:p>
      <w:pPr>
        <w:numPr>
          <w:ilvl w:val="1"/>
          <w:numId w:val="1008"/>
        </w:numPr>
        <w:spacing w:before="60" w:after="420"/>
      </w:pPr>
      <w:r>
        <w:t xml:space="preserve">2 hours 30 minutes after 14:15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45 minutes after 21:40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3 hours before 01:20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these times in order from earliest to latest in the day: 3:10 pm, 14:50, 9:05 am, 23:30, 8:55 pm.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Max says that 17:00 is 7:00 pm. Explain his mistake and give the correct time.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Here is part of a morning bus timetable.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Centre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Hospital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High School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Beach Road</w:t>
            </w:r>
          </w:p>
        </w:tc>
        <w:tc>
          <w:tcPr/>
          <w:p>
            <w:pPr>
              <w:pStyle w:val="Compact"/>
            </w:pPr>
            <w:r>
              <w:t xml:space="preserve">08:21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  <w:spacing w:before="60" w:after="420"/>
      </w:pPr>
      <w:r>
        <w:t xml:space="preserve">How long does the bus take from Town Centre to High School?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the time the bus reaches Beach Road in 12-hour time.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One day the bus is 9 minutes late at every stop. When does it reach Beach Road? ______________</w:t>
      </w:r>
    </w:p>
    <w:p>
      <w:pPr>
        <w:keepNext/>
        <w:numPr>
          <w:ilvl w:val="0"/>
          <w:numId w:val="1011"/>
        </w:numPr>
        <w:spacing w:before="60" w:after="420"/>
      </w:pPr>
      <w:r>
        <w:t xml:space="preserve">An overnight train leaves at 21:15 and arrives at 07:05 the next morning. How long is the trip?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cake goes into the oven at 15:35 and needs 50 minutes. When should it come out? Give your answer in 24-hour time and in 12-hour time.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12 and 24 hour time</dc:title>
  <dc:creator/>
  <cp:keywords/>
  <dcterms:created xsi:type="dcterms:W3CDTF">2026-11-05T18:33:50Z</dcterms:created>
  <dcterms:modified xsi:type="dcterms:W3CDTF">2026-11-05T18:33:50Z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