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Statistics: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Would a census or a sample be better in each situation? Give a reason for each answer.</w:t>
      </w:r>
    </w:p>
    <w:p>
      <w:pPr>
        <w:pStyle w:val="Compact"/>
        <w:keepNext/>
        <w:numPr>
          <w:ilvl w:val="1"/>
          <w:numId w:val="1002"/>
        </w:numPr>
      </w:pPr>
      <w:r>
        <w:t xml:space="preserve">A cricket coach wants to know the shoe size of each of the 14 players in her squad so she can order new spikes.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A juice company wants to check that its bottles of orange juice taste right. To taste the juice, a bottle has to be opened.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A council wants to estimate how many of the 85 000 people in its area would use a new skate park.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Which method of collecting data is being used: survey, observation or experiment?</w:t>
      </w:r>
    </w:p>
    <w:p>
      <w:pPr>
        <w:pStyle w:val="Compact"/>
        <w:keepNext/>
        <w:numPr>
          <w:ilvl w:val="1"/>
          <w:numId w:val="1005"/>
        </w:numPr>
      </w:pPr>
      <w:r>
        <w:t xml:space="preserve">Counting how many cars drive past the school gate between 8 am and 9 am.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Growing tomato plants with three different fertilisers and weighing the tomatoes each plant produces.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farmer collected this many eggs from her hens on each of 9 days.</w:t>
      </w:r>
    </w:p>
    <w:p>
      <w:pPr>
        <w:keepNext/>
        <w:numPr>
          <w:ilvl w:val="0"/>
          <w:numId w:val="1000"/>
        </w:numPr>
      </w:pPr>
      <w:r>
        <w:t xml:space="preserve">12, 8, 15, 10, 8, 14, 9, 8, 15</w:t>
      </w:r>
    </w:p>
    <w:p>
      <w:pPr>
        <w:pStyle w:val="Compact"/>
        <w:keepNext/>
        <w:numPr>
          <w:ilvl w:val="1"/>
          <w:numId w:val="1007"/>
        </w:numPr>
      </w:pPr>
      <w:r>
        <w:t xml:space="preserve">Find the median.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mean.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Find the range.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Twenty students recorded how many times they went to the beach in January. The dot plot shows the results.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65700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4-bea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657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</w:pPr>
      <w:r>
        <w:t xml:space="preserve">Which value is an outlier?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Find the median.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Would the mean or the median be the better measure of a typical number of visits? Explain your answer.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Ella and Kai each did five spelling tests, each marked out of 20. Here are their scores.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Student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Scores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Ella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14, 16, 15, 17, 13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Kai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20, 9, 18, 12, 16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mean score for each student.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Find the range of scores for each student.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Which student is more consistent? Explain your answer.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Name the sampling method used in each situation: simple random, systematic, stratified, convenience or self-selected.</w:t>
      </w:r>
    </w:p>
    <w:p>
      <w:pPr>
        <w:pStyle w:val="Compact"/>
        <w:keepNext/>
        <w:numPr>
          <w:ilvl w:val="1"/>
          <w:numId w:val="1016"/>
        </w:numPr>
      </w:pPr>
      <w:r>
        <w:t xml:space="preserve">A teacher puts every student’s name into a hat, mixes them up and draws out 10 names.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A radio station asks its listeners to ring in and vote for the best song of the year.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A principal chooses students from each year level so that each year level’s share of the sample matches its share of the whole school.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farmer has 600 lambs. As the lambs walk through the race, she weighs every 20th lamb. How many lambs does she weigh?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9"/>
        </w:numPr>
      </w:pPr>
      <w:r>
        <w:t xml:space="preserve">A school has 240 Year 7 students, 200 Year 8 students and 160 Year 9 students. The principal wants a stratified sample of 30 students. How many students should she choose from each year level?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The canteen manager wrote this survey question.</w:t>
      </w:r>
    </w:p>
    <w:p>
      <w:pPr>
        <w:keepNext/>
        <w:numPr>
          <w:ilvl w:val="0"/>
          <w:numId w:val="1000"/>
        </w:numPr>
      </w:pPr>
      <w:r>
        <w:t xml:space="preserve">“Wouldn’t you agree that our delicious new pies are better than the old ones?”</w:t>
      </w:r>
    </w:p>
    <w:p>
      <w:pPr>
        <w:pStyle w:val="Compact"/>
        <w:keepNext/>
        <w:numPr>
          <w:ilvl w:val="1"/>
          <w:numId w:val="1021"/>
        </w:numPr>
      </w:pPr>
      <w:r>
        <w:t xml:space="preserve">Explain why this question is biased.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Rewrite the question so that it is fair.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Lily wants to find out how Year 8 students at her school get to school. She asks the students waiting at the bus stop after school. Explain why her sample is biased, and suggest a better way to choose her sample.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huge jar at a school fete is full of jelly beans. Thirty students each took a random sample of 20 jelly beans and counted the red ones. The dot plot shows their results.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94678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11-jellybea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9467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4"/>
        </w:numPr>
      </w:pPr>
      <w:r>
        <w:t xml:space="preserve">How many samples had more than 5 red jelly beans?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What was the most common number of red jelly beans in a sample?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Use the dot plot to estimate the percentage of jelly beans in the jar that are red.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7"/>
        </w:numPr>
      </w:pPr>
      <w:r>
        <w:t xml:space="preserve">Thirty students were asked how many brothers and sisters they have. The table shows the results.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brothers and sisters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mean number of brothers and sisters, correct to one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median number of brothers and sisters.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school has 900 students. Sam and Priya each want to estimate how many students walk to school. Sam asks 10 randomly chosen students and 3 of them walk. Priya asks 60 randomly chosen students and 15 of them walk.</w:t>
      </w:r>
    </w:p>
    <w:p>
      <w:pPr>
        <w:pStyle w:val="Compact"/>
        <w:keepNext/>
        <w:numPr>
          <w:ilvl w:val="1"/>
          <w:numId w:val="1030"/>
        </w:numPr>
      </w:pPr>
      <w:r>
        <w:t xml:space="preserve">Write each sample proportion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Whose estimate is likely to be more reliable? Explain why.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Use Priya’s sample to estimate how many of the 900 students walk to school.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The mean height of the 7 players in a netball team is 172 cm. A new player joins the team and the mean height of all 8 players becomes 173 cm. How tall is the new player?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3"/>
        </w:numPr>
      </w:pPr>
      <w:r>
        <w:t xml:space="preserve">Noah wants to find out how many hours of sleep the 180 Year 8 students at his school get on a school night.</w:t>
      </w:r>
    </w:p>
    <w:p>
      <w:pPr>
        <w:pStyle w:val="Compact"/>
        <w:keepNext/>
        <w:numPr>
          <w:ilvl w:val="1"/>
          <w:numId w:val="1034"/>
        </w:numPr>
      </w:pPr>
      <w:r>
        <w:t xml:space="preserve">Describe how Noah could choose a simple random sample of 30 Year 8 students.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Give one thing Noah should do to make sure his survey is ethical.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6"/>
        </w:numPr>
      </w:pPr>
      <w:r>
        <w:t xml:space="preserve">The mean for Noah’s sample is 8.2 hours. Noah writes,</w:t>
      </w:r>
      <w:r>
        <w:t xml:space="preserve"> </w:t>
      </w:r>
      <w:r>
        <w:t xml:space="preserve">“Every Year 8 student at my school sleeps 8.2 hours on a school night.”</w:t>
      </w:r>
      <w:r>
        <w:t xml:space="preserve"> </w:t>
      </w:r>
      <w:r>
        <w:t xml:space="preserve">Explain what is wrong with his statement, and write a better conclusion.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2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3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Statistics: Practice test 1</dc:title>
  <dc:creator/>
  <cp:keywords/>
  <dcterms:created xsi:type="dcterms:W3CDTF">2026-11-05T18:54:34Z</dcterms:created>
  <dcterms:modified xsi:type="dcterms:W3CDTF">2026-11-05T18:54:34Z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