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11.01 Measures of centre and spread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the</w:t>
      </w:r>
      <w:r>
        <w:t xml:space="preserve"> </w:t>
      </w:r>
      <w:r>
        <w:rPr>
          <w:b/>
          <w:bCs/>
        </w:rPr>
        <w:t xml:space="preserve">mean</w:t>
      </w:r>
      <w:r>
        <w:t xml:space="preserve">,</w:t>
      </w:r>
      <w:r>
        <w:t xml:space="preserve"> </w:t>
      </w:r>
      <w:r>
        <w:rPr>
          <w:b/>
          <w:bCs/>
        </w:rPr>
        <w:t xml:space="preserve">median</w:t>
      </w:r>
      <w:r>
        <w:t xml:space="preserve">,</w:t>
      </w:r>
      <w:r>
        <w:t xml:space="preserve"> </w:t>
      </w:r>
      <w:r>
        <w:rPr>
          <w:b/>
          <w:bCs/>
        </w:rPr>
        <w:t xml:space="preserve">mode</w:t>
      </w:r>
      <w:r>
        <w:t xml:space="preserve">,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interquartile range</w:t>
      </w:r>
      <w:r>
        <w:t xml:space="preserve"> </w:t>
      </w:r>
      <w:r>
        <w:t xml:space="preserve">with decimals, grouped data and comparisons between two groups, and asks you to work backwards from a measure to the data. Tip: when you work backwards from a mean, start with the total: total = mean × number of values.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A farmer weighed 10 eggs from her free-range hens. The masses (in grams) were:</w:t>
      </w:r>
    </w:p>
    <w:p>
      <w:pPr>
        <w:keepNext/>
        <w:numPr>
          <w:ilvl w:val="0"/>
          <w:numId w:val="1000"/>
        </w:numPr>
      </w:pPr>
      <w:r>
        <w:t xml:space="preserve">58.2, 61.5, 59.8, 63.0, 57.4, 60.1, 62.3, 59.8, 64.6, 60.3</w:t>
      </w:r>
    </w:p>
    <w:p>
      <w:pPr>
        <w:numPr>
          <w:ilvl w:val="1"/>
          <w:numId w:val="1002"/>
        </w:numPr>
        <w:spacing w:before="60" w:after="420"/>
      </w:pPr>
      <w:r>
        <w:t xml:space="preserve">Find the mean.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median.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mode and the range.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Q1, Q3 and the IQR. ______________</w:t>
      </w:r>
    </w:p>
    <w:p>
      <w:pPr>
        <w:keepNext/>
        <w:numPr>
          <w:ilvl w:val="0"/>
          <w:numId w:val="1001"/>
        </w:numPr>
      </w:pPr>
      <w:r>
        <w:t xml:space="preserve">Use a small example of your own to explain why the IQR is often a better measure of spread than the range when the data has an outlier.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 table shows the number of hours of organised sport that 35 Year 8 students played last week.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Frequency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4"/>
        </w:numPr>
        <w:spacing w:before="60" w:after="420"/>
      </w:pPr>
      <w:r>
        <w:t xml:space="preserve">Find the mean, correct to 2 decimal places.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Find the median and the mode.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Find the range and the IQR. ______________</w:t>
      </w:r>
    </w:p>
    <w:p>
      <w:pPr>
        <w:keepNext/>
        <w:numPr>
          <w:ilvl w:val="0"/>
          <w:numId w:val="1003"/>
        </w:numPr>
      </w:pPr>
      <w:r>
        <w:t xml:space="preserve">The back-to-back stem-and-leaf plot shows the resting pulse rates (beats per minute) of 14 students who play weekly sport and 16 students who do not.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Weekly sport (leaf)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weekly sport (leaf)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8 2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8 7 4 3 1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0 6 9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9 5 2 2 0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1 3 4 4 8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0 3 5 8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1 4 7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t xml:space="preserve">Key: 1 | 6 | 0 = 61 for weekly sport and 60 for no weekly sport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Find the median of each group.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Find the IQR of each group. ______________</w:t>
      </w:r>
    </w:p>
    <w:p>
      <w:pPr>
        <w:keepNext/>
        <w:numPr>
          <w:ilvl w:val="1"/>
          <w:numId w:val="1005"/>
        </w:numPr>
      </w:pPr>
      <w:r>
        <w:t xml:space="preserve">Compare the two groups, using a measure of centre and a measure of spread.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The histogram shows the lengths of 36 fish caught on a fishing trip.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2186211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1.01-L3-q5-fish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186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Which class contains the median?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Use the middle of each class (22.5, 27.5, …) to estimate the mean length, correct to 1 decimal place.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Only fish 30 cm or longer may be kept. What percentage of the fish could be kept? Round to the nearest whole percent.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Why is your answer to part b only an estimate?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The ages of the eight people in a youth Bible study group are 15, 16, 16, 17, 17, 18, 19 and 74 (the leader).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the mean and the median, with and without the leader.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Which measure changed more? By how much did it change, correct to 1 decimal place? ______________</w:t>
      </w:r>
    </w:p>
    <w:p>
      <w:pPr>
        <w:keepNext/>
        <w:numPr>
          <w:ilvl w:val="1"/>
          <w:numId w:val="1008"/>
        </w:numPr>
      </w:pPr>
      <w:r>
        <w:t xml:space="preserve">Which measure better describes the age of the group members?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Write a data set of four whole numbers where the mean, median and mode are all different, and the mode is the largest of the three. Show the three measures.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The houses sold in one street last year sold for (in thousands of dollars): 610, 640, 655, 680, 700, 720, 1850.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Find the mean and the median, correct to the nearest thousand dollars. ______________</w:t>
      </w:r>
    </w:p>
    <w:p>
      <w:pPr>
        <w:keepNext/>
        <w:numPr>
          <w:ilvl w:val="1"/>
          <w:numId w:val="1010"/>
        </w:numPr>
      </w:pPr>
      <w:r>
        <w:t xml:space="preserve">A real estate agent wants owners in the street to think their houses are worth a lot. Which measure would she quote? Is it a fair choice?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Five whole numbers have a mean of 12, a median of 11, a mode of 9 and a range of 10. Find the numbers, and explain why there is only one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The mean score of 11 students on a test is 15. Two tests are re-marked: one score goes up by 4 and another goes down by 1. Then a new student does the test, and the mean of all 12 scores is 16. What did the new student score?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The data set 2, 4, 5, 7, 9, x has its mean equal to its median. Find every possible whole-number value of x.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Class A has 24 students with a mean test score of 68. Class B has 26 students with a mean score of 73. Find the mean score of all 50 students. Why is it not just halfway between 68 and 73?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Write a set of 8 whole numbers with a range of 20 and an IQR of 4.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11.01 Measures of centre and spread</dc:title>
  <dc:creator/>
  <cp:keywords/>
  <dcterms:created xsi:type="dcterms:W3CDTF">2026-11-05T18:54:33Z</dcterms:created>
  <dcterms:modified xsi:type="dcterms:W3CDTF">2026-11-05T18:54:33Z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