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Real numbers: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−9 + 15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−4 − 13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−12 + (−7) − (−5)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5"/>
        </w:numPr>
      </w:pPr>
      <w:r>
        <w:t xml:space="preserve">(−7) × 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(−72) ÷ (−9)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(−2) × (−3) × (−5)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order of operations to evaluate each of these.</w:t>
      </w:r>
    </w:p>
    <w:p>
      <w:pPr>
        <w:pStyle w:val="Compact"/>
        <w:keepNext/>
        <w:numPr>
          <w:ilvl w:val="1"/>
          <w:numId w:val="1008"/>
        </w:numPr>
      </w:pPr>
      <w:r>
        <w:t xml:space="preserve">(−20) ÷ 4 + 3 × (−2)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− 4 × (−5)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 Write fractions in simplest form.</w:t>
      </w: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4"/>
        </w:numPr>
      </w:pPr>
      <w:r>
        <w:t xml:space="preserve">−3.6 + 1.25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(−0.4) × (−0.7)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Sort these numbers into rational and irrational numbers. (2 marks)</w:t>
      </w:r>
    </w:p>
    <w:p>
      <w:pPr>
        <w:keepNext/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0.125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Write 0.36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as a decimal. Use dot notation for the recurring digits.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Without dividing, explain how you can tell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is a terminating decimal.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 Leave your answer as a single power, or as a number where it says so.</w:t>
      </w:r>
    </w:p>
    <w:p>
      <w:pPr>
        <w:pStyle w:val="Compact"/>
        <w:keepNext/>
        <w:numPr>
          <w:ilvl w:val="1"/>
          <w:numId w:val="1019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(write the answer as a number)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Two integers have a sum of −3 and a product of −40. Find the two integers. Show how you found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Mia’s bank account is overdrawn: her balance is −$45.80. She deposits $120, then pays three bills of $27.35 each.</w:t>
      </w:r>
    </w:p>
    <w:p>
      <w:pPr>
        <w:pStyle w:val="Compact"/>
        <w:keepNext/>
        <w:numPr>
          <w:ilvl w:val="1"/>
          <w:numId w:val="1024"/>
        </w:numPr>
      </w:pPr>
      <w:r>
        <w:t xml:space="preserve">What is her balance after paying the bills?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How much more money does she need to deposit to bring her balance up to $0?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Use your calculator to write each fraction as a decimal. Use dot notation for the recurring digits.</w:t>
      </w:r>
    </w:p>
    <w:p>
      <w:pPr>
        <w:pStyle w:val="Compact"/>
        <w:keepNext/>
        <w:numPr>
          <w:ilvl w:val="1"/>
          <w:numId w:val="102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27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square garden bed has an area of 30 m².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side length of the garden bed,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Explain why your answer to part a) can only ever be an approximation.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3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(write the answer as a fraction)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cold-storage room on a farm is at 4.2 °C. The cooling system lowers the temperature by 1.35 °C every hour.</w:t>
      </w:r>
    </w:p>
    <w:p>
      <w:pPr>
        <w:pStyle w:val="Compact"/>
        <w:keepNext/>
        <w:numPr>
          <w:ilvl w:val="1"/>
          <w:numId w:val="1032"/>
        </w:numPr>
      </w:pPr>
      <w:r>
        <w:t xml:space="preserve">What is the temperature after 8 hours?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After how many whole hours is the temperature first below −10 °C?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numbers: Practice test 1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