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1.05 Negative decimals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all four operations with negative decimals, including money and temperature problems. Tip: work out the size of the answer as you would without the signs, then use the sign rules to decide whether it is positive or negative.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Write these numbers in order from smallest to largest.</w:t>
      </w:r>
    </w:p>
    <w:p>
      <w:pPr>
        <w:numPr>
          <w:ilvl w:val="0"/>
          <w:numId w:val="1000"/>
        </w:numPr>
      </w:pPr>
      <w:r>
        <w:t xml:space="preserve">−1.05, −1.5, −1.055, −0.15, 0.015</w:t>
      </w:r>
    </w:p>
    <w:p>
      <w:pPr>
        <w:numPr>
          <w:ilvl w:val="0"/>
          <w:numId w:val="1000"/>
        </w:numPr>
        <w:spacing w:before="60" w:after="420"/>
      </w:pPr>
      <w:r>
        <w:t xml:space="preserve">Order: ______________</w:t>
      </w:r>
    </w:p>
    <w:p>
      <w:pPr>
        <w:keepNext/>
        <w:numPr>
          <w:ilvl w:val="0"/>
          <w:numId w:val="1001"/>
        </w:numPr>
      </w:pPr>
      <w:r>
        <w:t xml:space="preserve">Without working them out, decide whether each answer is positive or negative.</w:t>
      </w:r>
    </w:p>
    <w:p>
      <w:pPr>
        <w:numPr>
          <w:ilvl w:val="1"/>
          <w:numId w:val="1002"/>
        </w:numPr>
        <w:spacing w:before="60" w:after="420"/>
      </w:pPr>
      <w:r>
        <w:t xml:space="preserve">−3.7 × 0.2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−8.1 ÷ (−0.9)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−2.3 + 1.9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−7.4 + 3.65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2.08 − 5.3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−12.6 − 8.75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−0.35 + (−1.8)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4.2 − (−6.85)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−9.15 − (−3.4) 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5"/>
        </w:numPr>
        <w:spacing w:before="60" w:after="420"/>
      </w:pPr>
      <w:r>
        <w:t xml:space="preserve">−3.6 × 4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(−1.25) × (−8)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(−0.4) × (−0.7)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2.5 × (−0.06) 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1.2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0.3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−8.4 ÷ 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(−7.5) ÷ (−0.5)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3.6 ÷ (−0.09)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(−0.84) ÷ (−1.2) = ______________</w:t>
      </w:r>
    </w:p>
    <w:p>
      <w:pPr>
        <w:keepNext/>
        <w:numPr>
          <w:ilvl w:val="0"/>
          <w:numId w:val="1003"/>
        </w:numPr>
      </w:pPr>
      <w:r>
        <w:t xml:space="preserve">Calculate. Use the order of operations.</w:t>
      </w:r>
    </w:p>
    <w:p>
      <w:pPr>
        <w:numPr>
          <w:ilvl w:val="1"/>
          <w:numId w:val="1007"/>
        </w:numPr>
        <w:spacing w:before="60" w:after="420"/>
      </w:pPr>
      <w:r>
        <w:t xml:space="preserve">−2.5 × 4 + 3.6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(−1.2 + 0.4) × (−5) =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6 − 1.5 × (−2.4) 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Rory says (−0.3) × (−0.2) = −0.6. He has made two mistakes. Explain both, then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Find the missing number.</w:t>
      </w:r>
    </w:p>
    <w:p>
      <w:pPr>
        <w:numPr>
          <w:ilvl w:val="1"/>
          <w:numId w:val="1010"/>
        </w:numPr>
        <w:spacing w:before="60" w:after="420"/>
      </w:pPr>
      <w:r>
        <w:t xml:space="preserve">□ − 4.7 = −2.35, so □ =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−1.8 × □ = 0.72, so □ =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□ ÷ (−0.6) = 3.5, so □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Liam’s bank account is at −$45.60. He deposits $120, pays a phone bill of $65.75, then buys 3 movie tickets at $14.90 each. What is his balance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The temperature at Mount Buller was recorded every hour from midnight: 0.8 °C, −1.4 °C, −2.9 °C and −0.5 °C.</w:t>
      </w:r>
    </w:p>
    <w:p>
      <w:pPr>
        <w:numPr>
          <w:ilvl w:val="1"/>
          <w:numId w:val="1013"/>
        </w:numPr>
        <w:spacing w:before="60" w:after="420"/>
      </w:pPr>
      <w:r>
        <w:t xml:space="preserve">What is the difference between the highest and lowest temperatures?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What is the mean (average) of the four temperatures? ______________</w:t>
      </w:r>
    </w:p>
    <w:p>
      <w:pPr>
        <w:keepNext/>
        <w:numPr>
          <w:ilvl w:val="0"/>
          <w:numId w:val="1012"/>
        </w:numPr>
      </w:pPr>
      <w:r>
        <w:t xml:space="preserve">The water level in a farm bore is measured from a marker. It is at −3.25 m. During a dry spell it drops by 0.45 m each week. Where is the water level after 6 weeks?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free-diver is at −12.6 m. She rises at 0.9 m per second. How many seconds does it take her to reach the surface?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1.05 Negative decimals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