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Multiply and divide integers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multiplying and dividing integers, powers of negative numbers and problems with several steps. Tip: watch the brackets in powers.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 (−3) × (−3), but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 −(3 × 3).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pattern, then use it to explain why (−4) × (−3) = 12.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(−4) × 3 = ______________, (−4) × 2 = ______________, (−4) × 1 = ______________, (−4) × 0 = ______________, (−4) × (−1) = ______________, (−4) × (−2) = ______________, (−4) × (−3)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Without working them out, decide whether each answer is positive or negative.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(−1) × (−2) × (−3) × (−4) × (−5) × (−6) × (−7) × (−8) × (−9) × (−10)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w:r>
        <w:t xml:space="preserve">(−17) × (−6)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23 × (−14)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(−125) × 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(−408) ÷ 17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(−2016) ÷ (−48)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1125 ÷ (−45) = ______________</w:t>
      </w:r>
    </w:p>
    <w:p>
      <w:pPr>
        <w:keepNext/>
        <w:numPr>
          <w:ilvl w:val="0"/>
          <w:numId w:val="1003"/>
        </w:numPr>
      </w:pPr>
      <w:r>
        <w:t xml:space="preserve">Calculate. Work from left to right.</w:t>
      </w:r>
    </w:p>
    <w:p>
      <w:pPr>
        <w:numPr>
          <w:ilvl w:val="1"/>
          <w:numId w:val="1005"/>
        </w:numPr>
        <w:spacing w:before="60" w:after="420"/>
      </w:pPr>
      <w:r>
        <w:t xml:space="preserve">(−5) × (−4) × (−3) × (−2)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(−240) ÷ (−6) ÷ (−8)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(−18) × 5 ÷ (−9)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96 ÷ (−4) × (−3) ÷ (−6) 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99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number.</w:t>
      </w:r>
    </w:p>
    <w:p>
      <w:pPr>
        <w:numPr>
          <w:ilvl w:val="1"/>
          <w:numId w:val="1008"/>
        </w:numPr>
        <w:spacing w:before="60" w:after="420"/>
      </w:pPr>
      <w:r>
        <w:t xml:space="preserve">(−8) × □ × (−5) = −200, so □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(−252) ÷ □ = 14, so □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□ ÷ (−7) × 3 = 36, so □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□ × □ × □ = −125, where all three numbers are the same, so □ = ______________</w:t>
      </w:r>
    </w:p>
    <w:p>
      <w:pPr>
        <w:keepNext/>
        <w:numPr>
          <w:ilvl w:val="0"/>
          <w:numId w:val="1007"/>
        </w:numPr>
      </w:pPr>
      <w:r>
        <w:t xml:space="preserve">List all the pairs of integers that multiply to give −12.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the difference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and work out the value of each one.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Without working it out, decide whether 3 × (−17) × (−23) × (−41) × 5 is positive or negative.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In a quiz with 20 questions, you get +4 for a correct answer, −2 for a wrong answer and 0 for a question you leave blank.</w:t>
      </w:r>
    </w:p>
    <w:p>
      <w:pPr>
        <w:numPr>
          <w:ilvl w:val="1"/>
          <w:numId w:val="1012"/>
        </w:numPr>
        <w:spacing w:before="60" w:after="420"/>
      </w:pPr>
      <w:r>
        <w:t xml:space="preserve">Zoe got 12 correct, 6 wrong and left 2 blank. What was her score?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Tom answered all 20 questions and scored 26. How many did he get correct?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the lowest score possible? ______________</w:t>
      </w:r>
    </w:p>
    <w:p>
      <w:pPr>
        <w:keepNext/>
        <w:numPr>
          <w:ilvl w:val="0"/>
          <w:numId w:val="1011"/>
        </w:numPr>
      </w:pPr>
      <w:r>
        <w:t xml:space="preserve">A freezer is at 18 °C when it is switched on. Its temperature changes by −6 °C every 20 minutes. How long does it take to reach −24 °C?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Two integers have a product of −72 and a sum of −1. What are they?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Jack’s bank account is at −$360. He pays back the same amount every week. After 8 weeks, his balance is −$120.</w:t>
      </w:r>
    </w:p>
    <w:p>
      <w:pPr>
        <w:numPr>
          <w:ilvl w:val="1"/>
          <w:numId w:val="1015"/>
        </w:numPr>
        <w:spacing w:before="60" w:after="420"/>
      </w:pPr>
      <w:r>
        <w:t xml:space="preserve">How much does he pay back each week?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more weeks will it take until his balance is $0?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Multiply and divide integers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