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Best buys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harder best-buy decisions: unit prices in different units, comparing specials, shrinking packets, mixing pack sizes and finding when one plan becomes cheaper than another. Tip: the best buy is the cheapest way to get what you actually need, which is not always the lowest unit price.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unit price in the units shown.</w:t>
      </w:r>
    </w:p>
    <w:p>
      <w:pPr>
        <w:numPr>
          <w:ilvl w:val="1"/>
          <w:numId w:val="1002"/>
        </w:numPr>
        <w:spacing w:before="60" w:after="420"/>
      </w:pPr>
      <w:r>
        <w:t xml:space="preserve">$2.85 per 150 g, as dollars per kilogram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85 cents per 100 mL, as dollars per litre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Brand A coffee gives you 230 g for every $1. Brand B costs $0.45 per 100 g. Which brand is better value? Show how you compared them.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  <w:spacing w:before="60" w:after="420"/>
      </w:pPr>
      <w:r>
        <w:t xml:space="preserve">Laundry liquid comes in 1 L for $6.20, 2 L for $11.90 and 4 L for $24.40. Rank the three sizes from best value to worst value. Show the unit prices.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4"/>
        </w:numPr>
      </w:pPr>
      <w:r>
        <w:t xml:space="preserve">Muesli is normally $7.50 for a 750 g box. This week there are two specials.</w:t>
      </w:r>
    </w:p>
    <w:p>
      <w:pPr>
        <w:numPr>
          <w:ilvl w:val="0"/>
          <w:numId w:val="1000"/>
        </w:numPr>
      </w:pPr>
      <w:r>
        <w:t xml:space="preserve">Special A: buy 2 boxes, get 1 free.</w:t>
      </w:r>
    </w:p>
    <w:p>
      <w:pPr>
        <w:keepNext/>
        <w:numPr>
          <w:ilvl w:val="0"/>
          <w:numId w:val="1000"/>
        </w:numPr>
      </w:pPr>
      <w:r>
        <w:t xml:space="preserve">Special B: a 1.2 kg bag, normally $11.20, is 25% off.</w:t>
      </w:r>
    </w:p>
    <w:p>
      <w:pPr>
        <w:numPr>
          <w:ilvl w:val="1"/>
          <w:numId w:val="1005"/>
        </w:numPr>
        <w:spacing w:before="60" w:after="420"/>
      </w:pPr>
      <w:r>
        <w:t xml:space="preserve">Find the price per kilogram of the muesli with no special.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price per kilogram with Special A.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price per kilogram with Special B.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Which is the best value?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  <w:spacing w:before="60" w:after="420"/>
      </w:pPr>
      <w:r>
        <w:t xml:space="preserve">A 500 g packet of biscuits normally costs $6. One shop offers</w:t>
      </w:r>
      <w:r>
        <w:t xml:space="preserve"> </w:t>
      </w:r>
      <w:r>
        <w:t xml:space="preserve">“20% extra free”</w:t>
      </w:r>
      <w:r>
        <w:t xml:space="preserve"> </w:t>
      </w:r>
      <w:r>
        <w:t xml:space="preserve">(a 600 g packet for $6). Another shop offers</w:t>
      </w:r>
      <w:r>
        <w:t xml:space="preserve"> </w:t>
      </w:r>
      <w:r>
        <w:t xml:space="preserve">“20% off”</w:t>
      </w:r>
      <w:r>
        <w:t xml:space="preserve"> </w:t>
      </w:r>
      <w:r>
        <w:t xml:space="preserve">the 500 g packet. Which offer is better value?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packet of crackers shrinks from 200 g to 170 g, but the price stays at $4.25.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price per 100 g before and after the change.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By what percentage has the price per 100 g gone up? Round to 1 decimal place.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For a youth group party you need at least 9 L of soft drink. A 1.25 L bottle costs $2.40, a 2 L bottle costs $3.50 and a 10-pack of 375 mL cans costs $11. What is the cheapest way to get at least 9 L, and how much does it cost?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Phone plan P costs $15 a month plus $5 for each GB of data used. Plan Q costs $40 a month and includes up to 25 GB.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cost of each plan for someone who uses 3 GB in a month.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For how many GB of use per month is plan P cheaper than plan Q?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Wood glue comes in a 250 mL bottle for $6.50, a 1 L bottle for $19 and a 4 L tub for $64. Once opened, glue only lasts 6 months. The Woodtech room uses about 1.5 L every 6 months. What is the cheapest way to buy the glue for the next 6 months?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For a 3-day trip, car hire company A charges $55 per day with unlimited kilometres. Company B charges $40 per day plus 18 cents per kilometre.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The family plans to drive 260 km. Which company is cheaper, and by how much?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For what distance would the two companies cost the same?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bakery needs exactly 12 kg of flour. Flour comes in 1 kg bags for $1.80, 2 kg bags for $3.20 and 5 kg bags for $7.80.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price per kilogram of each bag.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is the cheapest way to buy exactly 12 kg, and how much does it cost?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3 kg tub of yoghurt costs $9.90 and a 1 kg tub costs $4.20. Once opened, yoghurt must be eaten within 10 days. A family eats 200 g of yoghurt a day.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Which tub has the lower price per kilogram?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Over 30 days, how much does the family spend if they open a new 3 kg tub every 10 days?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Over 30 days, how much does the family spend if they buy only 1 kg tubs?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Which is the better buy for this family?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Best buys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