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Rates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harder rate problems: converting units, rates from graphs, average speed over a whole trip, and rates that combine. Tip: average speed is always total distance ÷ total time. Never just average the two speeds.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Change each rate to the units shown.</w:t>
      </w:r>
    </w:p>
    <w:p>
      <w:pPr>
        <w:numPr>
          <w:ilvl w:val="1"/>
          <w:numId w:val="1002"/>
        </w:numPr>
        <w:spacing w:before="60" w:after="420"/>
      </w:pPr>
      <w:r>
        <w:t xml:space="preserve">1.2 m/s to km/h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90 km/h to metres per minute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$3.60 per 100 g to $/kg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0.9 L/min to mL/s ______________</w:t>
      </w:r>
    </w:p>
    <w:p>
      <w:pPr>
        <w:keepNext/>
        <w:numPr>
          <w:ilvl w:val="0"/>
          <w:numId w:val="1001"/>
        </w:numPr>
      </w:pPr>
      <w:r>
        <w:t xml:space="preserve">The graph shows two cyclists riding away from home on the same road. Amy leaves at 8 am. Ben leaves later.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67910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3-L3-q2-cyc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679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What is the speed of each cyclist?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At what time does Ben catch up with Amy, and how far from home are they?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How can you tell from the graph which cyclist is faster?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Answer each part. Watch the units.</w:t>
      </w:r>
    </w:p>
    <w:p>
      <w:pPr>
        <w:numPr>
          <w:ilvl w:val="1"/>
          <w:numId w:val="1005"/>
        </w:numPr>
        <w:spacing w:before="60" w:after="420"/>
      </w:pPr>
      <w:r>
        <w:t xml:space="preserve">A car travels 192 km in 2 hours 24 minutes. What is its average speed in km/h?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many minutes does it take to walk 3.6 km at 4.8 km/h?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Lawn mowing costs $32.50 for 1 hour 15 minutes. What is the rate per hour? ______________</w:t>
      </w:r>
    </w:p>
    <w:p>
      <w:pPr>
        <w:keepNext/>
        <w:numPr>
          <w:ilvl w:val="0"/>
          <w:numId w:val="1004"/>
        </w:numPr>
      </w:pPr>
      <w:r>
        <w:t xml:space="preserve">A 600 L water tank is filled by two hoses at the same time. One hose delivers 12 L/min and the other delivers 18 L/min.</w:t>
      </w:r>
    </w:p>
    <w:p>
      <w:pPr>
        <w:numPr>
          <w:ilvl w:val="1"/>
          <w:numId w:val="1006"/>
        </w:numPr>
        <w:spacing w:before="60" w:after="420"/>
      </w:pPr>
      <w:r>
        <w:t xml:space="preserve">How long does it take to fill the empty tank?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tank has a leak that loses 5 L/min. How long does it take to fill it now? ______________</w:t>
      </w:r>
    </w:p>
    <w:p>
      <w:pPr>
        <w:keepNext/>
        <w:numPr>
          <w:ilvl w:val="0"/>
          <w:numId w:val="1004"/>
        </w:numPr>
      </w:pPr>
      <w:r>
        <w:t xml:space="preserve">Lawn fertiliser should be spread at 35 g per square metre. A lawn is 12 m long and 8.5 m wide.</w:t>
      </w:r>
    </w:p>
    <w:p>
      <w:pPr>
        <w:numPr>
          <w:ilvl w:val="1"/>
          <w:numId w:val="1007"/>
        </w:numPr>
        <w:spacing w:before="60" w:after="420"/>
      </w:pPr>
      <w:r>
        <w:t xml:space="preserve">How much fertiliser is needed, in kilograms?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Fertiliser comes in 2.5 kg bags. How many bags must be bought?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  <w:spacing w:before="60" w:after="420"/>
      </w:pPr>
      <w:r>
        <w:t xml:space="preserve">Tom drives 60 km at 60 km/h, then another 60 km at 120 km/h. He says,</w:t>
      </w:r>
      <w:r>
        <w:t xml:space="preserve"> </w:t>
      </w:r>
      <w:r>
        <w:t xml:space="preserve">“My average speed for the trip was 90 km/h.”</w:t>
      </w:r>
      <w:r>
        <w:t xml:space="preserve"> </w:t>
      </w:r>
      <w:r>
        <w:t xml:space="preserve">Is he right?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Three workers can build a fence in 8 hours. How long would 4 workers take, if they all work at the same rate? Explain your thinking.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family drives 540 km to their holiday house. They drive the first 240 km at an average speed of 80 km/h, stop for 30 minutes, then drive the rest at an average speed of 100 km/h.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long does the whole trip take, including the stop?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What is the average speed for the whole trip, including the stop? Round to 1 decimal place.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They leave home at 7:15 am. At what time do they arrive?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A heart beats about 70 times per minute. About how many times does it beat in 80 years? Ignore leap years and round your answer to the nearest hundred million.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runner completes a 5 km parkrun in 23 minutes 20 seconds.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was her average pace, in minutes and seconds per kilometre?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was her average speed in km/h, to 1 decimal place?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Ruby’s shower uses 9 L of water per minute, and she showers for 8 minutes each day. She buys a water-saving shower head that uses 7 L/min and cuts her shower to 5 minutes. How much water does she save in a week?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Sound travels through air at about 340 m/s.</w:t>
      </w:r>
    </w:p>
    <w:p>
      <w:pPr>
        <w:numPr>
          <w:ilvl w:val="1"/>
          <w:numId w:val="1015"/>
        </w:numPr>
        <w:spacing w:before="60" w:after="420"/>
      </w:pPr>
      <w:r>
        <w:t xml:space="preserve">You hear thunder 6 seconds after you see the lightning. How far away is the storm, in kilometres?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A storm is 3 km away. How long after the lightning will you hear the thunder? Round to 1 decimal place. ______________</w:t>
      </w:r>
    </w:p>
    <w:p>
      <w:pPr>
        <w:keepNext/>
        <w:numPr>
          <w:ilvl w:val="0"/>
          <w:numId w:val="1014"/>
        </w:numPr>
        <w:spacing w:before="60" w:after="420"/>
      </w:pPr>
      <w:r>
        <w:t xml:space="preserve">Ella can paint 12 m² of fence in 3 hours. Jack can paint 15 m² in 2.5 hours. How long will it take them to paint 60 m² of fence if they work together?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Rates</dc:title>
  <dc:creator/>
  <cp:keywords/>
  <dcterms:created xsi:type="dcterms:W3CDTF">2026-11-05T18:07:21Z</dcterms:created>
  <dcterms:modified xsi:type="dcterms:W3CDTF">2026-11-05T18:07:21Z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