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17.png" ContentType="image/png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3.03 Rates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unit rates, changing the units of a rate, speed, distance and time, and reading a rate from a graph. Tip: to change km/h to m/s, change kilometres to metres (× 1000) and hours to seconds (× 3600).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is a rate? Answer: ______________</w:t>
      </w:r>
    </w:p>
    <w:p>
      <w:pPr>
        <w:numPr>
          <w:ilvl w:val="1"/>
          <w:numId w:val="1002"/>
        </w:numPr>
      </w:pPr>
      <w:r>
        <w:t xml:space="preserve">3 : 4</w:t>
      </w:r>
    </w:p>
    <w:p>
      <w:pPr>
        <w:numPr>
          <w:ilvl w:val="1"/>
          <w:numId w:val="1002"/>
        </w:numPr>
      </w:pPr>
      <w:r>
        <w:t xml:space="preserve">25 m/s</w:t>
      </w:r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class</w:t>
      </w:r>
    </w:p>
    <w:p>
      <w:pPr>
        <w:numPr>
          <w:ilvl w:val="1"/>
          <w:numId w:val="1002"/>
        </w:numPr>
      </w:pPr>
      <w:r>
        <w:t xml:space="preserve">a map scale of 1 : 100</w:t>
      </w:r>
    </w:p>
    <w:p>
      <w:pPr>
        <w:keepNext/>
        <w:numPr>
          <w:ilvl w:val="0"/>
          <w:numId w:val="1001"/>
        </w:numPr>
      </w:pPr>
      <w:r>
        <w:t xml:space="preserve">A car uses 7 L of petrol per 100 km.</w:t>
      </w:r>
    </w:p>
    <w:p>
      <w:pPr>
        <w:numPr>
          <w:ilvl w:val="1"/>
          <w:numId w:val="1003"/>
        </w:numPr>
        <w:spacing w:before="60" w:after="420"/>
      </w:pPr>
      <w:r>
        <w:t xml:space="preserve">Is this a unit rate?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Write the rate in litres per kilometre.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How much petrol does the car use on a 350 km trip?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as a unit rate.</w:t>
      </w:r>
    </w:p>
    <w:p>
      <w:pPr>
        <w:numPr>
          <w:ilvl w:val="1"/>
          <w:numId w:val="1005"/>
        </w:numPr>
        <w:spacing w:before="60" w:after="420"/>
      </w:pPr>
      <w:r>
        <w:t xml:space="preserve">$27.60 for 4 kg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1020 km in 12 hours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4.5 L in 90 seconds (in litres per minute)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1440 words in 32 minutes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$1092 for 42 hours of work ______________</w:t>
      </w:r>
    </w:p>
    <w:p>
      <w:pPr>
        <w:keepNext/>
        <w:numPr>
          <w:ilvl w:val="0"/>
          <w:numId w:val="1004"/>
        </w:numPr>
      </w:pPr>
      <w:r>
        <w:t xml:space="preserve">Change each rate to the units shown.</w:t>
      </w:r>
    </w:p>
    <w:p>
      <w:pPr>
        <w:numPr>
          <w:ilvl w:val="1"/>
          <w:numId w:val="1006"/>
        </w:numPr>
        <w:spacing w:before="60" w:after="420"/>
      </w:pPr>
      <w:r>
        <w:t xml:space="preserve">72 km/h to m/s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15 m/s to km/h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$4.50/kg to cents per gram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2.4 L/min to mL/s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300 mL/min to L/h ______________</w:t>
      </w:r>
    </w:p>
    <w:p>
      <w:pPr>
        <w:keepNext/>
        <w:numPr>
          <w:ilvl w:val="0"/>
          <w:numId w:val="1004"/>
        </w:numPr>
      </w:pPr>
      <w:r>
        <w:t xml:space="preserve">Use speed, distance and time.</w:t>
      </w:r>
    </w:p>
    <w:p>
      <w:pPr>
        <w:numPr>
          <w:ilvl w:val="1"/>
          <w:numId w:val="1007"/>
        </w:numPr>
        <w:spacing w:before="60" w:after="420"/>
      </w:pPr>
      <w:r>
        <w:t xml:space="preserve">How far does a car travel in 2.5 hours at 84 km/h?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How long does it take to drive 156 km at 78 km/h?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hiker walks 9 km in 45 minutes. What is her speed in km/h?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How long does it take to run 600 m at 4 m/s? Give your answer in minutes and seconds. ______________</w:t>
      </w:r>
    </w:p>
    <w:bookmarkEnd w:id="16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The graph shows the water in a tank as it is filled with a hose.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25220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3.03-L2-q6-tank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522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At what rate does the tank fill, in litres per minute?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If the water keeps flowing at this rate, how many minutes after the start will the tank hold 240 L?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How does the graph show that the water flows at a constant rate?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  <w:spacing w:before="60" w:after="420"/>
      </w:pPr>
      <w:r>
        <w:t xml:space="preserve">Which is faster, 20 m/s or 70 km/h?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cyclist rides 42 km in 1 hour 45 minutes.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What is her average speed in km/h?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At the same speed, how long would it take her to ride 66 km?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Leo’s resting heart rate is 68 beats per minute. How many times does his heart beat in one day?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car uses 6.5 L of petrol per 100 km. The family drives 480 km.</w:t>
      </w:r>
    </w:p>
    <w:p>
      <w:pPr>
        <w:numPr>
          <w:ilvl w:val="1"/>
          <w:numId w:val="1013"/>
        </w:numPr>
        <w:spacing w:before="60" w:after="420"/>
      </w:pPr>
      <w:r>
        <w:t xml:space="preserve">How many litres of petrol do they use?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Petrol costs $1.95 per litre. How much does the petrol cost? ______________</w:t>
      </w:r>
    </w:p>
    <w:p>
      <w:pPr>
        <w:keepNext/>
        <w:numPr>
          <w:ilvl w:val="0"/>
          <w:numId w:val="1012"/>
        </w:numPr>
        <w:spacing w:before="60" w:after="420"/>
      </w:pPr>
      <w:r>
        <w:t xml:space="preserve">A backyard pool holds 18 000 L. A hose fills it at 25 L/min. How many hours does it take to fill the pool?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  <w:spacing w:before="60" w:after="420"/>
      </w:pPr>
      <w:r>
        <w:t xml:space="preserve">Printer A prints 24 pages in 1.5 minutes. Printer B prints 35 pages in 2.5 minutes. Which printer is faster, and by how many pages per minute?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0"/>
          <w:numId w:val="1015"/>
        </w:numPr>
        <w:spacing w:before="60" w:after="420"/>
      </w:pPr>
      <w:r>
        <w:t xml:space="preserve">A country town has 12 000 people and covers an area of 48 km². What is its population density, in people per square kilometre?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3.03 Rates</dc:title>
  <dc:creator/>
  <cp:keywords/>
  <dcterms:created xsi:type="dcterms:W3CDTF">2026-11-05T18:07:21Z</dcterms:created>
  <dcterms:modified xsi:type="dcterms:W3CDTF">2026-11-05T18:07:21Z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