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Pythagoras' theorem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takes Pythagoras’ theorem further: naming sides with letters, testing triangles, making Pythagorean triads and working with exact lengths. Tip: if the two shorter sides squared add up to more than the longest side squared, the largest angle is acute; if they add up to less, it is obtuse.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Pythagoras’ theorem for each right-angled triangle, using the vertex letters. For c), write it for both triangle PQS and triangle PRS.</w:t>
      </w:r>
    </w:p>
    <w:p>
      <w:pPr>
        <w:keepNext/>
        <w:numPr>
          <w:ilvl w:val="0"/>
          <w:numId w:val="1000"/>
        </w:numPr>
      </w:pPr>
      <w:r>
        <w:drawing>
          <wp:inline>
            <wp:extent cx="5394960" cy="19062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9062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Triangle PQS: ______________ Triangle PRS: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Test whether each set of side lengths makes a right-angled triangle. Show your working.</w:t>
      </w:r>
    </w:p>
    <w:p>
      <w:pPr>
        <w:numPr>
          <w:ilvl w:val="1"/>
          <w:numId w:val="1004"/>
        </w:numPr>
        <w:spacing w:before="60" w:after="420"/>
      </w:pPr>
      <w:r>
        <w:t xml:space="preserve">20, 21, 29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11, 60, 61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14, 48, 51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0.9, 1.2, 1.5 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, 3, 4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1,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Each right-angled triangle has the two shorter sides given. Find the exact length of the hypotenuse. Then write whether it is rational or irrational.</w:t>
      </w:r>
    </w:p>
    <w:p>
      <w:pPr>
        <w:numPr>
          <w:ilvl w:val="1"/>
          <w:numId w:val="1005"/>
        </w:numPr>
        <w:spacing w:before="60" w:after="420"/>
      </w:pPr>
      <w:r>
        <w:t xml:space="preserve">3 cm and 5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 cm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cm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 </w:t>
      </w:r>
      <w:r>
        <w:t xml:space="preserve">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 mm and 6 mm ______________</w:t>
      </w:r>
    </w:p>
    <w:p>
      <w:pPr>
        <w:keepNext/>
        <w:numPr>
          <w:ilvl w:val="0"/>
          <w:numId w:val="1003"/>
        </w:numPr>
      </w:pPr>
      <w:r>
        <w:t xml:space="preserve">You can make Pythagorean triads from any two whole numbers m and n, with m bigger than n. The three sides are m² − n², 2mn and m² + n².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m² − n²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2mn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m² + n²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t xml:space="preserve">Check that your last row really is a Pythagorean triad.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Kai says,</w:t>
      </w:r>
      <w:r>
        <w:t xml:space="preserve"> </w:t>
      </w:r>
      <w:r>
        <w:t xml:space="preserve">“If you double every side of a right-angled triangle, the new triangle is still right-angled.”</w:t>
      </w:r>
    </w:p>
    <w:p>
      <w:pPr>
        <w:pStyle w:val="Compact"/>
        <w:keepNext/>
        <w:numPr>
          <w:ilvl w:val="1"/>
          <w:numId w:val="1007"/>
        </w:numPr>
      </w:pPr>
      <w:r>
        <w:t xml:space="preserve">Show that Kai is right for the triangle with sides 8, 15 and 17.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Explain why doubling always works. Hint: what happens to each square when a side is doubled?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Use the tip at the top of the page to decide whether each triangle is acute-angled, right-angled or obtuse-angled.</w:t>
      </w:r>
    </w:p>
    <w:p>
      <w:pPr>
        <w:numPr>
          <w:ilvl w:val="1"/>
          <w:numId w:val="1009"/>
        </w:numPr>
        <w:spacing w:before="60" w:after="420"/>
      </w:pPr>
      <w:r>
        <w:t xml:space="preserve">5, 6, 7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5, 6, 9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9, 40, 41 ______________</w:t>
      </w:r>
    </w:p>
    <w:p>
      <w:pPr>
        <w:keepNext/>
        <w:numPr>
          <w:ilvl w:val="0"/>
          <w:numId w:val="1006"/>
        </w:numPr>
      </w:pPr>
      <w:r>
        <w:t xml:space="preserve">Explain why a right-angled triangle can never have three sides that are all odd whole numbers. Hint: is an odd number squared odd or even?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right-angled triangle has two sides of 12 cm and 16 cm. Find the two possible lengths of the third side. Give an exact answer for each.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Squares are drawn on the sides of right-angled triangles.</w:t>
      </w:r>
    </w:p>
    <w:p>
      <w:pPr>
        <w:numPr>
          <w:ilvl w:val="1"/>
          <w:numId w:val="1012"/>
        </w:numPr>
        <w:spacing w:before="60" w:after="420"/>
      </w:pPr>
      <w:r>
        <w:t xml:space="preserve">The squares on the two shorter sides have areas of 45 cm² and 36 cm². How long is the hypotenuse?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square on the hypotenuse has an area of 100 cm² and the square on one shorter side has an area of 64 cm². How long is the other shorter side? ______________</w:t>
      </w:r>
    </w:p>
    <w:p>
      <w:pPr>
        <w:keepNext/>
        <w:numPr>
          <w:ilvl w:val="0"/>
          <w:numId w:val="1011"/>
        </w:numPr>
      </w:pPr>
      <w:r>
        <w:t xml:space="preserve">Builders in ancient Egypt are said to have made right angles with a loop of rope tied into 12 equal sections.</w:t>
      </w:r>
    </w:p>
    <w:p>
      <w:pPr>
        <w:numPr>
          <w:ilvl w:val="1"/>
          <w:numId w:val="1013"/>
        </w:numPr>
        <w:spacing w:before="60" w:after="420"/>
      </w:pPr>
      <w:r>
        <w:t xml:space="preserve">Which three whole-number side lengths, adding to 12 sections, make a right angle?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Which Pythagorean triad could be made with a rope of 30 equal sections? ______________</w:t>
      </w:r>
    </w:p>
    <w:p>
      <w:pPr>
        <w:keepNext/>
        <w:numPr>
          <w:ilvl w:val="0"/>
          <w:numId w:val="1011"/>
        </w:numPr>
      </w:pPr>
      <w:r>
        <w:t xml:space="preserve">A right-angled triangle has sides x, x + 7 and x + 8, where x is a whole number. Try x = 1, 2, 3, … to find x. Write the three side lengths.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The spiral is made of right-angled triangles. Each triangle has a side of length 1, and the hypotenuse of each triangle becomes a side of the next one.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37744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8.02-L3-q12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5"/>
        </w:numPr>
        <w:spacing w:before="60" w:after="420"/>
      </w:pPr>
      <w:r>
        <w:t xml:space="preserve">Find the exact lengths a, b, c and d. ______________, ______________, ______________,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Which of these lengths are rational?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Pythagoras' theorem</dc:title>
  <dc:creator/>
  <cp:keywords/>
  <dcterms:created xsi:type="dcterms:W3CDTF">2026-11-05T18:54:37Z</dcterms:created>
  <dcterms:modified xsi:type="dcterms:W3CDTF">2026-11-05T18:54:37Z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