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6.png" ContentType="image/png"/>
  <Override PartName="/word/media/rId22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probabilities as fractions in simplest form unless the question asks for something else.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 bag holds 5 red, 3 yellow and 4 green counters. One counter is taken out at random. Find the probability that the counter is:</w:t>
      </w:r>
    </w:p>
    <w:p>
      <w:pPr>
        <w:pStyle w:val="Compact"/>
        <w:keepNext/>
        <w:numPr>
          <w:ilvl w:val="1"/>
          <w:numId w:val="1002"/>
        </w:numPr>
      </w:pPr>
      <w:r>
        <w:t xml:space="preserve">yellow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red or green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blue.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5"/>
        </w:numPr>
      </w:pPr>
      <w:r>
        <w:t xml:space="preserve">The probability that a mango taken at random from a box is ripe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 What is the probability that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ripe?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The weather forecast gives a 35% chance of rain tomorrow. What is the chance that it will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rain?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universal set is ξ = {1, 2, 3, …, 16}. A is the set of multiples of 4 in ξ. B is the set of numbers in ξ that are greater than 10.</w:t>
      </w:r>
    </w:p>
    <w:p>
      <w:pPr>
        <w:pStyle w:val="Compact"/>
        <w:keepNext/>
        <w:numPr>
          <w:ilvl w:val="1"/>
          <w:numId w:val="1007"/>
        </w:numPr>
      </w:pPr>
      <w:r>
        <w:t xml:space="preserve">List the elements of A ∩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List the elements of A ∪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How many elements are in (A ∪ B)′?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A number is chosen at random from ξ. Find P(A ∩ B′).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36 students in a Year 8 group were asked whether they have a sister (S) and whether they have a brother (B). The Venn diagram shows the results.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26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4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2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How many students have a brother?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student is chosen at random. Find the probability that the student has a sister but no brother.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A student is chosen at random. Find P(S ∪ B).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A student is chosen at random. Find P(B′).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the beach, 80 people were counted. The two-way table shows whether they were swimming and whether they were wearing a hat. The letters p, q, r, s and t stand for missing numbers.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Hat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hat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Swimming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Not swimming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5"/>
        </w:numPr>
      </w:pPr>
      <w:r>
        <w:t xml:space="preserve">Find the values of p, q, r, s and 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One person is chosen at random. Find the probability that the person is wearing a hat.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One person is chosen at random. Find the probability that the person is swimming without a hat.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One person is chosen at random. Find the probability that the person is not swimming or has no hat (or both).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For lunch, Jess chooses a sandwich (ham, chicken or salad) and a drink (water or juice)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19300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6-tre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193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Complete the tree diagram by writing every outcome. Use letters, for example HW for ham and water.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Find the probability that Jess chooses chicken and juice.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Find the probability that Jess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choose ham.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number is chosen at random from 1 to 20. Look at these four pairs of events.</w:t>
      </w:r>
    </w:p>
    <w:p>
      <w:pPr>
        <w:keepNext/>
        <w:numPr>
          <w:ilvl w:val="0"/>
          <w:numId w:val="1000"/>
        </w:numPr>
      </w:pPr>
      <w:r>
        <w:t xml:space="preserve">Pair 1: the number is even; the number is a multiple of 5</w:t>
      </w:r>
    </w:p>
    <w:p>
      <w:pPr>
        <w:keepNext/>
        <w:numPr>
          <w:ilvl w:val="0"/>
          <w:numId w:val="1000"/>
        </w:numPr>
      </w:pPr>
      <w:r>
        <w:t xml:space="preserve">Pair 2: the number is prime; the number is a multiple of 6</w:t>
      </w:r>
    </w:p>
    <w:p>
      <w:pPr>
        <w:keepNext/>
        <w:numPr>
          <w:ilvl w:val="0"/>
          <w:numId w:val="1000"/>
        </w:numPr>
      </w:pPr>
      <w:r>
        <w:t xml:space="preserve">Pair 3: the number is less than 10; the number is odd</w:t>
      </w:r>
    </w:p>
    <w:p>
      <w:pPr>
        <w:keepNext/>
        <w:numPr>
          <w:ilvl w:val="0"/>
          <w:numId w:val="1000"/>
        </w:numPr>
      </w:pPr>
      <w:r>
        <w:t xml:space="preserve">Pair 4: the number is a factor of 12; the number is greater than 8</w:t>
      </w:r>
    </w:p>
    <w:p>
      <w:pPr>
        <w:pStyle w:val="Compact"/>
        <w:keepNext/>
        <w:numPr>
          <w:ilvl w:val="1"/>
          <w:numId w:val="1022"/>
        </w:numPr>
      </w:pPr>
      <w:r>
        <w:t xml:space="preserve">Which pair of events is mutually exclusive?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Find the probability that the number is prime or a multiple of 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Priya says that for an event A, P(A) = 0.7 and P(A′) = 0.4.</w:t>
      </w:r>
    </w:p>
    <w:p>
      <w:pPr>
        <w:keepNext/>
        <w:numPr>
          <w:ilvl w:val="0"/>
          <w:numId w:val="1000"/>
        </w:numPr>
      </w:pPr>
      <w:r>
        <w:t xml:space="preserve">Explain why this cannot be right, and find the correct value of P(A′).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In a class of 50 students, 22 are girls and 30 catch the bus to school. The probability that a student chosen at random is a boy who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catch the bus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. Find the probability that a student chosen at random is a girl who catches the bus.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At a country show, 450 people were asked whether they live locally or are visitors, and whether they came by car.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Local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Visitor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5"/>
        </w:numPr>
      </w:pPr>
      <w:r>
        <w:t xml:space="preserve">One person is chosen at random. Find the probability that the person is a visitor. Write your answer as a decimal rounded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probability that a person chosen at random is local and did not come by car. Write your answer as a percentage, rounded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probability that a person chosen at random came by car or is a visitor (or both). Write your answer as a decimal rounded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family has two children. Each child is equally likely to be a boy or a girl. Liam uses a digital tool to simulate 250 families with two children.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girls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63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experimental probability that a family has at least one girl. Write your answer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List the outcomes for two children (for example BG means first a boy, then a girl), and find the theoretical probability of at least one girl.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Liam simulates 1000 families. About how many would you expect to have two girls?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Every Year 8 student chooses exactly one elective: Art, Music, Woodwork or Drama. For a student chosen at random, P(Art) = 0.32, P(Music) = 0.21 and P(Woodwork) = 0.29.</w:t>
      </w:r>
    </w:p>
    <w:p>
      <w:pPr>
        <w:pStyle w:val="Compact"/>
        <w:keepNext/>
        <w:numPr>
          <w:ilvl w:val="1"/>
          <w:numId w:val="1031"/>
        </w:numPr>
      </w:pPr>
      <w:r>
        <w:t xml:space="preserve">Find P(Drama).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Find the probability that a student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choose Woodwork.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There are 200 Year 8 students. How many would you expect to choose Art or Music?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On a farm, 55% of the sheep are older than 2 years (A), 40% were shorn this month (B), and 15% are older than 2 years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were shorn this month. A sheep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263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3-q13-ven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2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4"/>
        </w:numPr>
      </w:pPr>
      <w:r>
        <w:t xml:space="preserve">Complete the Venn diagram with probabilities, and find P(A ∪ B).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Find the probability that the sheep is in neither A nor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6"/>
        </w:numPr>
      </w:pPr>
      <w:r>
        <w:t xml:space="preserve">Find the probability that the sheep is in exactly one of A and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tree diagram)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Probability: Practice test 3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