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mutually exclusive events with compound experiments, the addition rule, unknowns and largest and smallest possible values. Tip: P(A ∪ B) = P(A) + P(B) − P(A ∩ B) always works. When A and B are mutually exclusive, P(A ∩ B) = 0 and the rule becomes P(A ∪ B) = P(A) + P(B).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coin is tossed three times. A is</w:t>
      </w:r>
      <w:r>
        <w:t xml:space="preserve"> </w:t>
      </w:r>
      <w:r>
        <w:t xml:space="preserve">“exactly two heads”</w:t>
      </w:r>
      <w:r>
        <w:t xml:space="preserve">, B is</w:t>
      </w:r>
      <w:r>
        <w:t xml:space="preserve"> </w:t>
      </w:r>
      <w:r>
        <w:t xml:space="preserve">“at least two tails”</w:t>
      </w:r>
      <w:r>
        <w:t xml:space="preserve">, C is</w:t>
      </w:r>
      <w:r>
        <w:t xml:space="preserve"> </w:t>
      </w:r>
      <w:r>
        <w:t xml:space="preserve">“the first toss is a head”</w:t>
      </w:r>
      <w:r>
        <w:t xml:space="preserve"> </w:t>
      </w:r>
      <w:r>
        <w:t xml:space="preserve">and D is</w:t>
      </w:r>
      <w:r>
        <w:t xml:space="preserve"> </w:t>
      </w:r>
      <w:r>
        <w:t xml:space="preserve">“all three tosses are the same”</w:t>
      </w:r>
      <w:r>
        <w:t xml:space="preserve">. Are the events mutually exclusive? If not, give an outcome in both.</w:t>
      </w:r>
    </w:p>
    <w:p>
      <w:pPr>
        <w:numPr>
          <w:ilvl w:val="1"/>
          <w:numId w:val="1002"/>
        </w:numPr>
        <w:spacing w:before="60" w:after="420"/>
      </w:pPr>
      <w:r>
        <w:t xml:space="preserve">A and B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and C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and 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and D ______________</w:t>
      </w:r>
    </w:p>
    <w:p>
      <w:pPr>
        <w:keepNext/>
        <w:numPr>
          <w:ilvl w:val="0"/>
          <w:numId w:val="1001"/>
        </w:numPr>
      </w:pPr>
      <w:r>
        <w:t xml:space="preserve">For two events, P(A) = 0.5, P(B) = 0.45 and P(A ∪ B) = 0.8.</w:t>
      </w:r>
    </w:p>
    <w:p>
      <w:pPr>
        <w:numPr>
          <w:ilvl w:val="1"/>
          <w:numId w:val="1003"/>
        </w:numPr>
        <w:spacing w:before="60" w:after="420"/>
      </w:pPr>
      <w:r>
        <w:t xml:space="preserve">Find P(A ∩ B).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Are A and B mutually exclusive? Explain.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and B are mutually exclusive, P(A) = 0.25 and P(B) = 0.4. Find:</w:t>
      </w:r>
    </w:p>
    <w:p>
      <w:pPr>
        <w:numPr>
          <w:ilvl w:val="1"/>
          <w:numId w:val="1005"/>
        </w:numPr>
        <w:spacing w:before="60" w:after="420"/>
      </w:pPr>
      <w:r>
        <w:t xml:space="preserve">P(A ∪ B)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P(A′ ∩ B′)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P(A′)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P(A′ ∪ B′) ______________</w:t>
      </w:r>
    </w:p>
    <w:p>
      <w:pPr>
        <w:keepNext/>
        <w:numPr>
          <w:ilvl w:val="0"/>
          <w:numId w:val="1004"/>
        </w:numPr>
      </w:pPr>
      <w:r>
        <w:t xml:space="preserve">A whole number from 1 to 100 is chosen at random. Jade says,</w:t>
      </w:r>
      <w:r>
        <w:t xml:space="preserve"> </w:t>
      </w:r>
      <w:r>
        <w:t xml:space="preserve">“There are 14 multiples of 7 and 9 multiples of 11, so P(multiple of 7 or 11)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.”</w:t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Explain Jade’s mistake.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7"/>
        </w:numPr>
        <w:spacing w:before="60" w:after="420"/>
      </w:pPr>
      <w:r>
        <w:t xml:space="preserve">Find the correct probability. ______________</w:t>
      </w:r>
    </w:p>
    <w:p>
      <w:pPr>
        <w:keepNext/>
        <w:numPr>
          <w:ilvl w:val="0"/>
          <w:numId w:val="1004"/>
        </w:numPr>
      </w:pPr>
      <w:r>
        <w:t xml:space="preserve">Two normal dice are rolled. A is</w:t>
      </w:r>
      <w:r>
        <w:t xml:space="preserve"> </w:t>
      </w:r>
      <w:r>
        <w:t xml:space="preserve">“the sum is 6”</w:t>
      </w:r>
      <w:r>
        <w:t xml:space="preserve">, B is</w:t>
      </w:r>
      <w:r>
        <w:t xml:space="preserve"> </w:t>
      </w:r>
      <w:r>
        <w:t xml:space="preserve">“the product is 6”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“the sum is even”</w:t>
      </w:r>
      <w:r>
        <w:t xml:space="preserve">.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Are A and B mutually exclusive?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9"/>
        </w:numPr>
        <w:spacing w:before="60" w:after="420"/>
      </w:pPr>
      <w:r>
        <w:t xml:space="preserve">Find P(A or B).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Are B and C mutually exclusive? Explain.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P(B or C). ______________</w:t>
      </w:r>
    </w:p>
    <w:p>
      <w:pPr>
        <w:keepNext/>
        <w:numPr>
          <w:ilvl w:val="0"/>
          <w:numId w:val="1004"/>
        </w:numPr>
      </w:pPr>
      <w:r>
        <w:t xml:space="preserve">A bag holds red, blue, green and white marbles.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A green marble is twice as likely as a white marble.</w:t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 P(white).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Find P(red or white).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A and B are mutually exclusive and P(A) = P(B). What is the largest possible value of P(A)?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Use the rule P(A ∪ B) = P(A) + P(B) − P(A ∩ B) to explain why, if P(A ∪ B) = P(A) + P(B), then A and B must be mutually exclusive.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Lucy says,</w:t>
      </w:r>
      <w:r>
        <w:t xml:space="preserve"> </w:t>
      </w:r>
      <w:r>
        <w:t xml:space="preserve">“The chance of rain today is 0.3 and the chance I walk to school is 0.6, so the chance it rains or I walk is 0.9.”</w:t>
      </w:r>
      <w:r>
        <w:t xml:space="preserve"> </w:t>
      </w:r>
      <w:r>
        <w:t xml:space="preserve">Explain why Lucy’s reasoning may be wrong, and what else you would need to know.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For two events, P(A)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P(B)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P(A ∩ B) = 0.1 and P(A ∪ B) = 0.65.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Draw a Venn diagram showing the probability of each region.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Every student in a class of 40 chooses exactly one elective: drama, music or art. P(drama)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and P(music)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1"/>
          <w:numId w:val="1016"/>
        </w:numPr>
        <w:spacing w:before="60" w:after="420"/>
      </w:pPr>
      <w:r>
        <w:t xml:space="preserve">How many students chose each elective?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P(not drama).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Why can you add P(drama) and P(music) to get P(drama or music)? ______________</w:t>
      </w:r>
    </w:p>
    <w:p>
      <w:pPr>
        <w:keepNext/>
        <w:numPr>
          <w:ilvl w:val="0"/>
          <w:numId w:val="1013"/>
        </w:numPr>
      </w:pPr>
      <w:r>
        <w:t xml:space="preserve">Each school day, exactly one of these happens to the morning bus: it is on time, up to 5 minutes late, more than 5 minutes late, or cancelled. P(on time) = 0.7, P(up to 5 minutes late) = 0.18 and P(cancelled) = 0.02.</w:t>
      </w:r>
    </w:p>
    <w:p>
      <w:pPr>
        <w:numPr>
          <w:ilvl w:val="1"/>
          <w:numId w:val="1017"/>
        </w:numPr>
        <w:spacing w:before="60" w:after="420"/>
      </w:pPr>
      <w:r>
        <w:t xml:space="preserve">Find P(more than 5 minutes late).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Find P(late by any amount).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Over 200 school days, on how many days would you expect the bus to be more than 5 minutes late or cancelled? ______________</w:t>
      </w:r>
    </w:p>
    <w:p>
      <w:pPr>
        <w:keepNext/>
        <w:numPr>
          <w:ilvl w:val="0"/>
          <w:numId w:val="1013"/>
        </w:numPr>
      </w:pPr>
      <w:r>
        <w:t xml:space="preserve">For two events, P(A) = 0.5 and P(B) = 0.35.</w:t>
      </w:r>
    </w:p>
    <w:p>
      <w:pPr>
        <w:pStyle w:val="Compact"/>
        <w:keepNext/>
        <w:numPr>
          <w:ilvl w:val="1"/>
          <w:numId w:val="1018"/>
        </w:numPr>
        <w:spacing w:before="60" w:after="420"/>
      </w:pPr>
      <w:r>
        <w:t xml:space="preserve">What is the largest possible value of P(A ∪ B)? When does it happen?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  <w:spacing w:before="60" w:after="420"/>
      </w:pPr>
      <w:r>
        <w:t xml:space="preserve">What is the smallest possible value of P(A ∪ B)? When does it happen?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