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2.04 Profit and loss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working out profit and loss. A business buys something at the</w:t>
      </w:r>
      <w:r>
        <w:t xml:space="preserve"> </w:t>
      </w:r>
      <w:r>
        <w:rPr>
          <w:b/>
          <w:bCs/>
        </w:rPr>
        <w:t xml:space="preserve">cost price</w:t>
      </w:r>
      <w:r>
        <w:t xml:space="preserve"> </w:t>
      </w:r>
      <w:r>
        <w:t xml:space="preserve">and sells it at the</w:t>
      </w:r>
      <w:r>
        <w:t xml:space="preserve"> </w:t>
      </w:r>
      <w:r>
        <w:rPr>
          <w:b/>
          <w:bCs/>
        </w:rPr>
        <w:t xml:space="preserve">selling price</w:t>
      </w:r>
      <w:r>
        <w:t xml:space="preserve">. Tip: percentage profit = profit ÷ cost price × 100%. In this worksheet, percentage profit and loss are always worked out from the cost price.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numPr>
          <w:ilvl w:val="1"/>
          <w:numId w:val="1002"/>
        </w:numPr>
        <w:spacing w:before="60" w:after="420"/>
      </w:pPr>
      <w:r>
        <w:t xml:space="preserve">Profit = selling price −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If the selling price is less than the cost price, the business makes a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If the selling price equals the cost price, the business makes no profit and no loss. This is called breaking ______________</w:t>
      </w:r>
    </w:p>
    <w:p>
      <w:pPr>
        <w:keepNext/>
        <w:numPr>
          <w:ilvl w:val="0"/>
          <w:numId w:val="1001"/>
        </w:numPr>
      </w:pPr>
      <w:r>
        <w:t xml:space="preserve">Write whether each sale makes a profit or a loss, and how much.</w:t>
      </w:r>
    </w:p>
    <w:p>
      <w:pPr>
        <w:numPr>
          <w:ilvl w:val="1"/>
          <w:numId w:val="1003"/>
        </w:numPr>
        <w:spacing w:before="60" w:after="420"/>
      </w:pPr>
      <w:r>
        <w:t xml:space="preserve">Bought for $20, sold for $26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Bought for $50, sold for $45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Bought for $12.50, sold for $15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Bought for $80, sold for $80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An item costs a shop $40 and is sold for a profit of $10. What is the percentage profit? Answer: ______________</w:t>
      </w:r>
    </w:p>
    <w:p>
      <w:pPr>
        <w:numPr>
          <w:ilvl w:val="1"/>
          <w:numId w:val="1004"/>
        </w:numPr>
      </w:pPr>
      <w:r>
        <w:t xml:space="preserve">10%</w:t>
      </w:r>
    </w:p>
    <w:p>
      <w:pPr>
        <w:numPr>
          <w:ilvl w:val="1"/>
          <w:numId w:val="1004"/>
        </w:numPr>
      </w:pPr>
      <w:r>
        <w:t xml:space="preserve">25%</w:t>
      </w:r>
    </w:p>
    <w:p>
      <w:pPr>
        <w:numPr>
          <w:ilvl w:val="1"/>
          <w:numId w:val="1004"/>
        </w:numPr>
      </w:pPr>
      <w:r>
        <w:t xml:space="preserve">40%</w:t>
      </w:r>
    </w:p>
    <w:p>
      <w:pPr>
        <w:keepNext/>
        <w:numPr>
          <w:ilvl w:val="1"/>
          <w:numId w:val="1004"/>
        </w:numPr>
      </w:pPr>
      <w:r>
        <w:t xml:space="preserve">20%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5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Cost price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Selling price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Profit or loss (and how much)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Cap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$22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Bike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$300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$240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Phone case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$20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Esky</w:t>
            </w:r>
          </w:p>
        </w:tc>
        <w:tc>
          <w:tcPr/>
          <w:p>
            <w:pPr>
              <w:pStyle w:val="Compact"/>
            </w:pPr>
            <w:r>
              <w:t xml:space="preserve">$65</w:t>
            </w:r>
          </w:p>
        </w:tc>
        <w:tc>
          <w:tcPr/>
          <w:p>
            <w:pPr>
              <w:pStyle w:val="Compact"/>
            </w:pPr>
            <w:r>
              <w:t xml:space="preserve">$52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6"/>
        </w:numPr>
      </w:pPr>
      <w:r>
        <w:t xml:space="preserve">Find the percentage profit or loss.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Cost price $50, profit $10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Cost price $40, selling price $50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Cost price $200, selling price $150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Cost price $80, selling price $92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Find the selling price.</w:t>
      </w:r>
    </w:p>
    <w:p>
      <w:pPr>
        <w:numPr>
          <w:ilvl w:val="1"/>
          <w:numId w:val="1008"/>
        </w:numPr>
        <w:spacing w:before="60" w:after="420"/>
      </w:pPr>
      <w:r>
        <w:t xml:space="preserve">Cost price $60, profit of 10%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Cost price $40, profit of 50%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Cost price $120, loss of 25%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The Year 8 bake sale spent $30 on ingredients and took $30 at the stall. Did they make a profit?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Max says that making $5 profit on a $10 item is just as good as making $5 profit on a $100 item. Use percentages to explain why he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Hamish spends $24 on supplies for a lemonade stand. He sells 60 cups for $1 each.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much profit does he make?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What is his percentage profit?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Ava bought a second-hand bike for $180 and later sold it for $135.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much did she lose?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was her percentage loss?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shop buys hats for $12 each and wants to make a 25% profit on each one.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What should the selling price be?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much profit does the shop make from selling 40 hats?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For a fundraiser, Year 8 buys 200 chocolate bars for $1.20 each. They sell 160 of them for $2 each and give the rest away.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much profit do they make?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is their percentage profit, to the nearest whole percent?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2.04 Profit and loss</dc:title>
  <dc:creator/>
  <cp:keywords/>
  <dcterms:created xsi:type="dcterms:W3CDTF">2026-11-05T18:07:19Z</dcterms:created>
  <dcterms:modified xsi:type="dcterms:W3CDTF">2026-11-05T18:07:19Z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