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9.10 Units of volume and capacity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volume and capacity units: large conversions, rainfall and water supply problems, and reasoning about why the conversions work. Key facts: 1 cm³ = 1000 mm³, 1 m³ = 1 000 000 cm³, 1 cm³ holds 1 mL, and 1 m³ holds 1 kL. Tip: change everything into one unit before you calculate.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why you multiply by 1000, not 10, to change cm³ into mm³.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A cube with sides of 10 cm holds exactly 1 L. Use this fact to show that 1 cm³ holds 1 mL.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Convert each amount.</w:t>
      </w:r>
    </w:p>
    <w:p>
      <w:pPr>
        <w:numPr>
          <w:ilvl w:val="1"/>
          <w:numId w:val="1004"/>
        </w:numPr>
        <w:spacing w:before="60" w:after="420"/>
      </w:pPr>
      <w:r>
        <w:t xml:space="preserve">0.045 m³ = ______________ cm³</w:t>
      </w:r>
    </w:p>
    <w:p>
      <w:pPr>
        <w:numPr>
          <w:ilvl w:val="1"/>
          <w:numId w:val="1004"/>
        </w:numPr>
        <w:spacing w:before="60" w:after="420"/>
      </w:pPr>
      <w:r>
        <w:t xml:space="preserve">7 500 000 mm³ = ______________ L</w:t>
      </w:r>
    </w:p>
    <w:p>
      <w:pPr>
        <w:numPr>
          <w:ilvl w:val="1"/>
          <w:numId w:val="1004"/>
        </w:numPr>
        <w:spacing w:before="60" w:after="420"/>
      </w:pPr>
      <w:r>
        <w:t xml:space="preserve">0.25 kL = ______________ mL</w:t>
      </w:r>
    </w:p>
    <w:p>
      <w:pPr>
        <w:numPr>
          <w:ilvl w:val="1"/>
          <w:numId w:val="1004"/>
        </w:numPr>
        <w:spacing w:before="60" w:after="420"/>
      </w:pPr>
      <w:r>
        <w:t xml:space="preserve">3.6 ML = ______________ m³</w:t>
      </w:r>
    </w:p>
    <w:p>
      <w:pPr>
        <w:numPr>
          <w:ilvl w:val="1"/>
          <w:numId w:val="1004"/>
        </w:numPr>
        <w:spacing w:before="60" w:after="420"/>
      </w:pPr>
      <w:r>
        <w:t xml:space="preserve">1 mm³ = ______________ mL</w:t>
      </w:r>
    </w:p>
    <w:p>
      <w:pPr>
        <w:keepNext/>
        <w:numPr>
          <w:ilvl w:val="0"/>
          <w:numId w:val="1003"/>
        </w:numPr>
      </w:pPr>
      <w:r>
        <w:t xml:space="preserve">Find 1.5 L + 750 mL + 2400 cm³, in litres.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Find the side length of each cube.</w:t>
      </w:r>
    </w:p>
    <w:p>
      <w:pPr>
        <w:numPr>
          <w:ilvl w:val="1"/>
          <w:numId w:val="1006"/>
        </w:numPr>
        <w:spacing w:before="60" w:after="420"/>
      </w:pPr>
      <w:r>
        <w:t xml:space="preserve">a cube with a volume of 64 cm³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cube-shaped tank that holds exactly 1 kL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 cube-shaped box that holds exactly 27 L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Show that 1 mm of rain falling on 1 m² of ground gives exactly 1 L of water.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25 mm of rain falls on a 1 ha paddock. How much water is that, in kL?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shed roof has an area of 180 m². How many litres of water run off it when 12 mm of rain falls?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town’s dam holds 45 ML. The town uses 350 kL of water a day. With no rain, for how many full days would a full dam last?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fish tank is 90 cm long, 45 cm wide and 50 cm high. Find its capacity in litres. One litre of water has a mass of 1 kg. What is the mass of the water when the tank is full?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children’s medicine dose is 0.5 mL for every kilogram of body mass. How much is one dose for an 18 kg child? How many full doses are in a 120 mL bottle?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An ice cube tray makes cubes with sides of 3 cm. How many full ice cubes can be made from 2 L of water?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9.10 Units of volume and capacity</dc:title>
  <dc:creator/>
  <cp:keywords/>
  <dcterms:created xsi:type="dcterms:W3CDTF">2026-11-05T19:00:34Z</dcterms:created>
  <dcterms:modified xsi:type="dcterms:W3CDTF">2026-11-05T19:00:34Z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