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9.08 Area of a circle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the area of circles and sectors: exact answers, algebra, unit changes and working backwards. Calculators are allowed; round to 1 decimal place unless a question says otherwise. Tip: keep answers exact (in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) until the last step.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Halving a circle halves its area, but it does not halve its perimeter. Explain why, using a circle with a radius of 4 cm.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Write each area exactly,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numPr>
          <w:ilvl w:val="1"/>
          <w:numId w:val="1003"/>
        </w:numPr>
        <w:spacing w:before="60" w:after="420"/>
      </w:pPr>
      <w:r>
        <w:t xml:space="preserve">a circle with a diameter of 2x cm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a circle with a radius of 3a m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a circle whose circumference is 10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 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area of each sector. In a), three-quarters of the circle is left.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2011212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8-L3-q3-sector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0112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Work backwards.</w:t>
      </w:r>
    </w:p>
    <w:p>
      <w:pPr>
        <w:numPr>
          <w:ilvl w:val="1"/>
          <w:numId w:val="1006"/>
        </w:numPr>
        <w:spacing w:before="60" w:after="420"/>
      </w:pPr>
      <w:r>
        <w:t xml:space="preserve">A circle has an area of 200 cm². Find its radius.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semicircle has an area of 100 m². Find its diameter.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circle has a circumference of 50 cm. Find its area. ______________</w:t>
      </w:r>
    </w:p>
    <w:p>
      <w:pPr>
        <w:keepNext/>
        <w:numPr>
          <w:ilvl w:val="0"/>
          <w:numId w:val="1004"/>
        </w:numPr>
      </w:pPr>
      <w:r>
        <w:t xml:space="preserve">A round mirror has a radius of 45 cm. Find its area in m²,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Show that the area of a circle with diameter d is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π</m:t>
            </m:r>
            <m:sSup>
              <m:e>
                <m:r>
                  <w:rPr>
                    <w:sz w:val="30"/>
                    <w:szCs w:val="30"/>
                  </w:rPr>
                  <m:t>d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Which has the larger area: one circle with a radius of 10 cm, or two circles that each have a radius of 7 cm? Answer with exact values.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For one circle, the area (in cm²) and the circumference (in cm) are the same number. Find its radius.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radio station can be heard up to 45 km from its tower in every direction. Over what area can it be heard? Round to the nearest km².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For the same price, you can buy one pizza with a diameter of 40 cm or two pizzas with a diameter of 28 cm. Which gives more pizza, and by how much?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The area of a circle grows from 50 cm² to 200 cm². By what factor did its radius grow?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dog is tied to the outside corner of a square shed with a 6 m rope. The shed’s walls are longer than 6 m. The shed stops it from reaching the quarter-circle on the shed’s side. Find the area the dog can reach.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9.08 Area of a circle</dc:title>
  <dc:creator/>
  <cp:keywords/>
  <dcterms:created xsi:type="dcterms:W3CDTF">2026-11-05T18:54:40Z</dcterms:created>
  <dcterms:modified xsi:type="dcterms:W3CDTF">2026-11-05T18:54:40Z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