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Area of a circle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 for circles, semicircles, quadrants and sectors,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and working backwards to the radius. Calculators are allowed; round to 1 decimal place unless a question says otherwise. Tip: a sector with angle θ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of a whole circle.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circle has a radius of 5 cm. Match each calculation to what it finds, and give the unit.</w:t>
      </w:r>
    </w:p>
    <w:p>
      <w:pPr>
        <w:numPr>
          <w:ilvl w:val="1"/>
          <w:numId w:val="1002"/>
        </w:numPr>
        <w:spacing w:before="60" w:after="420"/>
      </w:pPr>
      <w:r>
        <w:t xml:space="preserve">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5 finds the ______________, in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5² finds the ______________, in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Without a calculator,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 to estimate the area of a circle with a radius of 10 cm. Is the real area a bit more or a bit less?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circle.</w:t>
      </w:r>
    </w:p>
    <w:p>
      <w:pPr>
        <w:keepNext/>
        <w:numPr>
          <w:ilvl w:val="0"/>
          <w:numId w:val="1000"/>
        </w:numPr>
      </w:pPr>
      <w:r>
        <w:drawing>
          <wp:inline>
            <wp:extent cx="5852160" cy="161179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2-q3-circ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61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Give the exact area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radius 6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diameter 10 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radius 1.5 cm ______________</w:t>
      </w:r>
    </w:p>
    <w:p>
      <w:pPr>
        <w:keepNext/>
        <w:numPr>
          <w:ilvl w:val="0"/>
          <w:numId w:val="1003"/>
        </w:numPr>
      </w:pPr>
      <w:r>
        <w:t xml:space="preserve">Find the area of a) the semicircle, b) the quadrant and c) the sector.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201121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8-L2-q5-par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112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Work backwards.</w:t>
      </w:r>
    </w:p>
    <w:p>
      <w:pPr>
        <w:numPr>
          <w:ilvl w:val="1"/>
          <w:numId w:val="1007"/>
        </w:numPr>
        <w:spacing w:before="60" w:after="420"/>
      </w:pPr>
      <w:r>
        <w:t xml:space="preserve">A circle has an area of 153.9 cm². Find its radius.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circle has an area of 64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m². Find its radius.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 circle has an area of 1000 m². Find its diameter.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The radius of a circle is doubled. What happens to its area? Explain using the formula.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Lena found the area of a circle with a radius of 6 cm by typing (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6)² into her calculator. Explain her mistake and find the correct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medium pizza has a diameter of 25 cm and costs $14. A large pizza has a diameter of 35 cm and costs $24. Which pizza gives more pizza per dollar?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circular lawn has a radius of 7.5 m. Fertiliser is spread at 30 g per m². How many kilograms of fertiliser are needed? Round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circle has the same area as a square with sides of 10 cm. Find the radius of the circle,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round table top has a diameter of 1.5 m. It needs two coats of varnish, and 1 L of varnish covers 4 m². How much varnish is needed?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Area of a circle</dc:title>
  <dc:creator/>
  <cp:keywords/>
  <dcterms:created xsi:type="dcterms:W3CDTF">2026-11-05T18:54:40Z</dcterms:created>
  <dcterms:modified xsi:type="dcterms:W3CDTF">2026-11-05T18:54:40Z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