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 area of a circle is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× r, written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 Calculators are allowed: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 unless a question says otherwise. Tip: if you are given the diameter, halve it to get the radius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 ×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Area is measured in square units, such as ______________ or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circle has a diameter of 10 cm. Before using the formula, I change this to a radius of ______________ cm.</w:t>
      </w:r>
    </w:p>
    <w:p>
      <w:pPr>
        <w:keepNext/>
        <w:numPr>
          <w:ilvl w:val="0"/>
          <w:numId w:val="1001"/>
        </w:numPr>
      </w:pPr>
      <w:r>
        <w:t xml:space="preserve">Find r and r² for each circle.</w:t>
      </w:r>
    </w:p>
    <w:p>
      <w:pPr>
        <w:numPr>
          <w:ilvl w:val="1"/>
          <w:numId w:val="1003"/>
        </w:numPr>
        <w:spacing w:before="60" w:after="420"/>
      </w:pPr>
      <w:r>
        <w:t xml:space="preserve">radius 3 cm: r²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diameter 14 m: r = ______________, r² =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81009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1-q3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810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area of each circle.</w:t>
      </w:r>
    </w:p>
    <w:p>
      <w:pPr>
        <w:numPr>
          <w:ilvl w:val="1"/>
          <w:numId w:val="1006"/>
        </w:numPr>
        <w:spacing w:before="60" w:after="420"/>
      </w:pPr>
      <w:r>
        <w:t xml:space="preserve">radius 2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10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diameter 20 cm ______________</w:t>
      </w:r>
    </w:p>
    <w:p>
      <w:pPr>
        <w:keepNext/>
        <w:numPr>
          <w:ilvl w:val="0"/>
          <w:numId w:val="1004"/>
        </w:numPr>
      </w:pPr>
      <w:r>
        <w:t xml:space="preserve">Give the exact area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radius 3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radius 7 m ______________</w:t>
      </w:r>
    </w:p>
    <w:p>
      <w:pPr>
        <w:keepNext/>
        <w:numPr>
          <w:ilvl w:val="0"/>
          <w:numId w:val="1004"/>
        </w:numPr>
      </w:pPr>
      <w:r>
        <w:t xml:space="preserve">Find the area of a) the semicircle and b) the quadrant (a quarter of a circle).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9690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8-L1-q6-par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96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Josh found the area of a circle with a radius of 4 cm as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4 ≈ 25.1 cm². Explain his mistake and find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round tablecloth has a radius of 0.8 m.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garden sprinkler waters a circle with a radius of 3 m. What area of lawn does it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large pizza has a diameter of 30 cm and a small pizza has a diameter of 20 cm.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the area of each pizza.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times as much pizza is in the large one? Round to 2 decimal places.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