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Circumference of a circle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circumference: exact answers, working backwards, and problems where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being irrational matters. Calculators are allowed. Tip: keep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exact for as long as you can and round only at the end.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d and C = 2</w:t>
      </w:r>
      <m:oMath>
        <m:r>
          <w:rPr>
            <w:sz w:val="30"/>
            <w:szCs w:val="30"/>
          </w:rPr>
          <m:t>π</m:t>
        </m:r>
      </m:oMath>
      <w:r>
        <w:t xml:space="preserve">r always give the same answer for the same circle.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Write rational or irrational for each number.</w:t>
      </w:r>
    </w:p>
    <w:p>
      <w:pPr>
        <w:numPr>
          <w:ilvl w:val="1"/>
          <w:numId w:val="1003"/>
        </w:numPr>
        <w:spacing w:before="60" w:after="420"/>
      </w:pPr>
      <w:r>
        <w:t xml:space="preserve">3.14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circumference ÷ the diameter of a dinner plate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Give the exact circumference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radius 3.5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diameter 2a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radius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______________</w:t>
      </w:r>
    </w:p>
    <w:p>
      <w:pPr>
        <w:keepNext/>
        <w:numPr>
          <w:ilvl w:val="0"/>
          <w:numId w:val="1004"/>
        </w:numPr>
      </w:pPr>
      <w:r>
        <w:t xml:space="preserve">Find the circumference of each circle. Round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81009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3-q4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8100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Work backwards. Round to 1 decimal place where needed.</w:t>
      </w:r>
    </w:p>
    <w:p>
      <w:pPr>
        <w:numPr>
          <w:ilvl w:val="1"/>
          <w:numId w:val="1007"/>
        </w:numPr>
        <w:spacing w:before="60" w:after="420"/>
      </w:pPr>
      <w:r>
        <w:t xml:space="preserve">C = 75.4 cm, radius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 = 30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m, radius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 = 1 m, diameter in cm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round table has a diameter of 70 cm.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its circumference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its circumference using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key, to 2 decimal places.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Explain why the answer in a) is a little bigger.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Imagine a rope pulled tight around the Earth’s equator (radius about 6378 km). The rope is made 10 m longer and lifted evenly all the way around.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high above the ground is the rope now? Round to 2 decimal places. (Hint: compare 2</w:t>
      </w:r>
      <m:oMath>
        <m:r>
          <w:rPr>
            <w:sz w:val="30"/>
            <w:szCs w:val="30"/>
          </w:rPr>
          <m:t>π</m:t>
        </m:r>
      </m:oMath>
      <w:r>
        <w:t xml:space="preserve">r with 2</w:t>
      </w:r>
      <m:oMath>
        <m:r>
          <w:rPr>
            <w:sz w:val="30"/>
            <w:szCs w:val="30"/>
          </w:rPr>
          <m:t>π</m:t>
        </m:r>
      </m:oMath>
      <w:r>
        <w:t xml:space="preserve">(r + h).) ______________</w:t>
      </w:r>
    </w:p>
    <w:p>
      <w:pPr>
        <w:keepNext/>
        <w:numPr>
          <w:ilvl w:val="1"/>
          <w:numId w:val="1010"/>
        </w:numPr>
      </w:pPr>
      <w:r>
        <w:t xml:space="preserve">Would the answer be different for a rope around a basketball?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Lucas measured a plate: circumference 78 cm, diameter 25 cm. He says this proves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 3.12. Give two reasons why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bike wheel has a diameter of 70 cm. About how many times does it turn on a 5.5 km ride? Round to the nearest whole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Two runners each run one lap of a circular track. The inside runner’s lane has a radius of 36.5 m. The outside runner is 1.2 m further from the centre. How much further does the outside runner run?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trundle wheel turns 400 times while measuring a distance of 1.1 km. Find the diameter of the wheel, to the nearest centimetre.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circumference of a circle is 15 cm longer than its diameter. Find the diameter,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Circumference of a circle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