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9.02 Circumference of a circle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d and C = 2</w:t>
      </w:r>
      <m:oMath>
        <m:r>
          <w:rPr>
            <w:sz w:val="30"/>
            <w:szCs w:val="30"/>
          </w:rPr>
          <m:t>π</m:t>
        </m:r>
      </m:oMath>
      <w:r>
        <w:t xml:space="preserve">r, exact answers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, and working backwards from the circumference. Calculators are allowed: 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and round as each question says. Tip: an exact answer keeps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in it (like 14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cm); a rounded answer uses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statement.</w:t>
      </w:r>
    </w:p>
    <w:p>
      <w:pPr>
        <w:numPr>
          <w:ilvl w:val="1"/>
          <w:numId w:val="1002"/>
        </w:numPr>
        <w:spacing w:before="60" w:after="420"/>
      </w:pPr>
      <w:r>
        <w:t xml:space="preserve">C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______________ = 2 ×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is irrational. This means it can’t be written as a ______________, and its decimals never end or repeat.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statement is true? Answer: ______________</w:t>
      </w:r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exactly</w:t>
      </w:r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= 3.14 exactly</w:t>
      </w:r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is between 3.14 and 3.15</w:t>
      </w:r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is a whole number</w:t>
      </w:r>
    </w:p>
    <w:p>
      <w:pPr>
        <w:keepNext/>
        <w:numPr>
          <w:ilvl w:val="0"/>
          <w:numId w:val="1001"/>
        </w:numPr>
      </w:pPr>
      <w:r>
        <w:t xml:space="preserve">Find the missing length.</w:t>
      </w:r>
    </w:p>
    <w:p>
      <w:pPr>
        <w:numPr>
          <w:ilvl w:val="1"/>
          <w:numId w:val="1004"/>
        </w:numPr>
        <w:spacing w:before="60" w:after="420"/>
      </w:pPr>
      <w:r>
        <w:t xml:space="preserve">radius 4.5 cm, diameter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diameter 1.3 m, radius =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diameter 36 mm, radius in cm = 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the circumference of each circle. Round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5852160" cy="1611791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2-L2-q4-circ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161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5"/>
        </w:numPr>
      </w:pPr>
      <w:r>
        <w:t xml:space="preserve">Give the exact circumference of each circle, in terms of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.</w:t>
      </w:r>
    </w:p>
    <w:p>
      <w:pPr>
        <w:numPr>
          <w:ilvl w:val="1"/>
          <w:numId w:val="1007"/>
        </w:numPr>
        <w:spacing w:before="60" w:after="420"/>
      </w:pPr>
      <w:r>
        <w:t xml:space="preserve">diameter 11 cm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radius 9 m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radius 2.5 cm ______________</w:t>
      </w:r>
    </w:p>
    <w:p>
      <w:pPr>
        <w:keepNext/>
        <w:numPr>
          <w:ilvl w:val="0"/>
          <w:numId w:val="1005"/>
        </w:numPr>
      </w:pPr>
      <w:r>
        <w:t xml:space="preserve">Work backwards to find the missing length. Round to 1 decimal place where needed.</w:t>
      </w:r>
    </w:p>
    <w:p>
      <w:pPr>
        <w:numPr>
          <w:ilvl w:val="1"/>
          <w:numId w:val="1008"/>
        </w:numPr>
        <w:spacing w:before="60" w:after="420"/>
      </w:pPr>
      <w:r>
        <w:t xml:space="preserve">C = 40 cm, diameter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C = 100 m, radius =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C = 18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cm, diameter 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Nina says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22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. Use your calculator to write both as decimals, and explain why Nina is not quite right.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The radius of a circle is tripled. What happens to its circumference? Explain using the formula.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Without a calculator, choose the best estimate for the circumference of a circle with a radius of 10 cm: 30 cm, 63 cm, 100 cm or 314 cm.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</w:pPr>
      <w:r>
        <w:t xml:space="preserve">A wheelchair wheel has a diameter of 66 cm. How many times does it turn when the wheelchair travels 1 km? Round to the nearest whole number.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gum tree trunk has a circumference of 2.5 m. Find its diameter to the nearest centimetre.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On a merry-go-round, Ava sits 3.2 m from the centre. The ride goes around 15 times. How far does Ava travel, to the nearest metre?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9.02 Circumference of a circle</dc:title>
  <dc:creator/>
  <cp:keywords/>
  <dcterms:created xsi:type="dcterms:W3CDTF">2026-11-05T18:54:38Z</dcterms:created>
  <dcterms:modified xsi:type="dcterms:W3CDTF">2026-11-05T18:54:38Z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