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Circumference of a circle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The circumference is the distance around a circle. For every circle, circumference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diameter, or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d. Because the diameter is 2 radii, you can also write C = 2</w:t>
      </w:r>
      <m:oMath>
        <m:r>
          <w:rPr>
            <w:sz w:val="30"/>
            <w:szCs w:val="30"/>
          </w:rPr>
          <m:t>π</m:t>
        </m:r>
      </m:oMath>
      <w:r>
        <w:t xml:space="preserve">r. Calculators are allowed. Tip: check whether you have been given the radius or the diameter before you start.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labelled part of the circle.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76993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2-L1-q1-par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7699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A: ______________ B: ______________ C: ______________ D: ______________</w:t>
      </w:r>
    </w:p>
    <w:p>
      <w:pPr>
        <w:keepNext/>
        <w:numPr>
          <w:ilvl w:val="0"/>
          <w:numId w:val="1001"/>
        </w:numPr>
      </w:pPr>
      <w:r>
        <w:t xml:space="preserve">Find the missing length.</w:t>
      </w:r>
    </w:p>
    <w:p>
      <w:pPr>
        <w:numPr>
          <w:ilvl w:val="1"/>
          <w:numId w:val="1002"/>
        </w:numPr>
        <w:spacing w:before="60" w:after="420"/>
      </w:pPr>
      <w:r>
        <w:t xml:space="preserve">radius 6 cm, diameter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diameter 18 m, radius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radius 2.5 mm, diameter = ______________</w:t>
      </w:r>
    </w:p>
    <w:p>
      <w:pPr>
        <w:keepNext/>
        <w:numPr>
          <w:ilvl w:val="0"/>
          <w:numId w:val="1001"/>
        </w:numPr>
      </w:pPr>
      <w:r>
        <w:t xml:space="preserve">Complete each sentence about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(pi).</w:t>
      </w:r>
    </w:p>
    <w:p>
      <w:pPr>
        <w:numPr>
          <w:ilvl w:val="1"/>
          <w:numId w:val="1003"/>
        </w:numPr>
        <w:spacing w:before="60" w:after="420"/>
      </w:pPr>
      <w:r>
        <w:t xml:space="preserve">For any circle, circumference ÷ diameter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Rounded to 2 decimal places,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an irrational number. Its decimals go on forever and never ______________ in a pattern.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 to find the circumference of each circle.</w:t>
      </w:r>
    </w:p>
    <w:p>
      <w:pPr>
        <w:numPr>
          <w:ilvl w:val="1"/>
          <w:numId w:val="1005"/>
        </w:numPr>
        <w:spacing w:before="60" w:after="420"/>
      </w:pPr>
      <w:r>
        <w:t xml:space="preserve">diameter 10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diameter 20 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radius 5 cm ______________</w:t>
      </w:r>
    </w:p>
    <w:p>
      <w:pPr>
        <w:keepNext/>
        <w:numPr>
          <w:ilvl w:val="0"/>
          <w:numId w:val="1004"/>
        </w:numPr>
      </w:pPr>
      <w:r>
        <w:t xml:space="preserve">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 to find the circumference of each circle. Round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4937760" cy="1810091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2-L1-q5-circ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8100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An exact answer leaves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in it, like 10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cm. Give the exact circumference of each circle.</w:t>
      </w:r>
    </w:p>
    <w:p>
      <w:pPr>
        <w:numPr>
          <w:ilvl w:val="1"/>
          <w:numId w:val="1007"/>
        </w:numPr>
        <w:spacing w:before="60" w:after="420"/>
      </w:pPr>
      <w:r>
        <w:t xml:space="preserve">diameter 7 cm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radius 4 m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circle has a diameter of 10 cm. Without a calculator, choose the best estimate of its circumference: 13 cm, 31 cm or 100 cm. Explain your choice.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Mia found the circumference of a circle with a radius of 6 cm by working out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6. Explain her mistake and find the correct circumference, rounded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bike wheel has a diameter of 60 cm.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far does the bike move when the wheel turns once? Round to 1 decimal place.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far does it move, in metres, when the wheel turns 100 times?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round garden bed has a radius of 2 m. How much plastic edging is needed to go once around it? Round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Circumference of a circle</dc:title>
  <dc:creator/>
  <cp:keywords/>
  <dcterms:created xsi:type="dcterms:W3CDTF">2026-11-05T18:54:38Z</dcterms:created>
  <dcterms:modified xsi:type="dcterms:W3CDTF">2026-11-05T18:54:38Z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