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Perimeter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perimeter skills with mixed units, algebra and multi-step problems. Tip: when a side length is unknown, call it a letter, write the perimeter as an expression, and solve an equation.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simplified expression for the perimeter of each shape.</w:t>
      </w:r>
    </w:p>
    <w:p>
      <w:pPr>
        <w:numPr>
          <w:ilvl w:val="1"/>
          <w:numId w:val="1002"/>
        </w:numPr>
        <w:spacing w:before="60" w:after="420"/>
      </w:pPr>
      <w:r>
        <w:t xml:space="preserve">a rectangle with length 2a cm and width (a + 5) cm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triangle with sides x cm, (x + 2) cm and (2x − 1) cm ______________</w:t>
      </w:r>
    </w:p>
    <w:p>
      <w:pPr>
        <w:keepNext/>
        <w:numPr>
          <w:ilvl w:val="0"/>
          <w:numId w:val="1001"/>
        </w:numPr>
      </w:pPr>
      <w:r>
        <w:t xml:space="preserve">Convert and calculate.</w:t>
      </w:r>
    </w:p>
    <w:p>
      <w:pPr>
        <w:numPr>
          <w:ilvl w:val="1"/>
          <w:numId w:val="1003"/>
        </w:numPr>
        <w:spacing w:before="60" w:after="420"/>
      </w:pPr>
      <w:r>
        <w:t xml:space="preserve">0.065 km = ______________ cm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4.8 m + 36 cm + 120 mm, in metres.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Sides with the same marks are equal; c) is a regular heptagon.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998427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3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998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A regular polygon has a perimeter of 1.08 m and sides of 12 cm. How many sides does it have, and what is it called?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A triangle has sides of x cm, 2x cm and (x + 6) cm. Its perimeter is 50 cm. Find the length of each side.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rectangle has a perimeter of 24 cm, and its sides are whole numbers of centimetres.</w:t>
      </w:r>
    </w:p>
    <w:p>
      <w:pPr>
        <w:numPr>
          <w:ilvl w:val="1"/>
          <w:numId w:val="1008"/>
        </w:numPr>
        <w:spacing w:before="60" w:after="420"/>
      </w:pPr>
      <w:r>
        <w:t xml:space="preserve">List all the possible rectangles (length and width).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Which one has the biggest area? ______________</w:t>
      </w:r>
    </w:p>
    <w:p>
      <w:pPr>
        <w:keepNext/>
        <w:numPr>
          <w:ilvl w:val="0"/>
          <w:numId w:val="1007"/>
        </w:numPr>
      </w:pPr>
      <w:r>
        <w:t xml:space="preserve">Show, using algebra, what happens to the perimeter of a square when its side length is doubled.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Jack says a triangle could have sides of 4 cm, 7 cm and 12 cm, giving a perimeter of 23 cm. Explain why no triangle has these side lengths.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rectangular paddock is 120 m long and 85 m wide.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Fence posts go every 2.5 m around the edge, including one at each corner. How many posts are needed?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The fence has 3 strands of wire all the way around. Wire costs $0.85 per metre. Find the cost of the wire.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The length of a rectangle is 7 cm more than its width. Its perimeter is 58 cm. Find its length and width.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regular hexagon with sides of 10 cm has the same perimeter as a square. Find the side length of the square.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piece of string 1.5 m long is cut into two pieces. The first piece makes an equilateral triangle with sides of 18 cm. The second piece makes a square. How long is each side of the square?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Perimeter</dc:title>
  <dc:creator/>
  <cp:keywords/>
  <dcterms:created xsi:type="dcterms:W3CDTF">2026-11-05T18:54:38Z</dcterms:created>
  <dcterms:modified xsi:type="dcterms:W3CDTF">2026-11-05T18:54:38Z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