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29.png" ContentType="image/png"/>
  <Override PartName="/word/media/rId21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relationships: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Solve each equation.</w:t>
      </w:r>
    </w:p>
    <w:p>
      <w:pPr>
        <w:pStyle w:val="Compact"/>
        <w:keepNext/>
        <w:numPr>
          <w:ilvl w:val="1"/>
          <w:numId w:val="1002"/>
        </w:numPr>
      </w:pPr>
      <w:r>
        <w:t xml:space="preserve">y − 12 = −20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−4c = −36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w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13 = 3 − 5g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rule for a line is y = 5 − 3x.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6"/>
        </w:numPr>
      </w:pPr>
      <w:r>
        <w:t xml:space="preserve">Complete the table of values.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Is the relationship between x and y linear? Give a reason from your table.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this table of values to answer each part.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8"/>
        </w:numPr>
      </w:pPr>
      <w:r>
        <w:t xml:space="preserve">Write the rule that connects x and 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Use your rule to find y when x = 20.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straight line on the number plane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616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4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61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</w:pPr>
      <w:r>
        <w:t xml:space="preserve">What is the y-intercept of the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What is the gradient of the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the equation of the line.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Make a table of values for y = 2x + 1 and for y = 4 − x, using x-values from −1 to 2. Draw both lines on the same number plane.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6167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5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61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Write the coordinates of the point where the two lines meet.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Use your graph to write the solution of the equation 2x + 1 = 4 −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15"/>
        </w:numPr>
        <w:spacing w:before="60" w:after="420"/>
      </w:pPr>
      <w:r>
        <w:t xml:space="preserve">Which point lies on the line y = 3x − 7? Answer: ______________ (1 mark)</w:t>
      </w:r>
    </w:p>
    <w:p>
      <w:pPr>
        <w:keepNext/>
        <w:numPr>
          <w:ilvl w:val="1"/>
          <w:numId w:val="1016"/>
        </w:numPr>
      </w:pPr>
      <w:r>
        <w:t xml:space="preserve">(2, 1)</w:t>
      </w:r>
    </w:p>
    <w:p>
      <w:pPr>
        <w:keepNext/>
        <w:numPr>
          <w:ilvl w:val="1"/>
          <w:numId w:val="1016"/>
        </w:numPr>
      </w:pPr>
      <w:r>
        <w:t xml:space="preserve">(−1, −10)</w:t>
      </w:r>
    </w:p>
    <w:p>
      <w:pPr>
        <w:keepNext/>
        <w:numPr>
          <w:ilvl w:val="1"/>
          <w:numId w:val="1016"/>
        </w:numPr>
      </w:pPr>
      <w:r>
        <w:t xml:space="preserve">(0, 7)</w:t>
      </w:r>
    </w:p>
    <w:p>
      <w:pPr>
        <w:keepNext/>
        <w:numPr>
          <w:ilvl w:val="1"/>
          <w:numId w:val="1016"/>
        </w:numPr>
      </w:pPr>
      <w:r>
        <w:t xml:space="preserve">(4, 3)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A straight line passes through the origin and the point (3, 12). Write its equation.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Solve each equation. Show your working.</w:t>
      </w:r>
    </w:p>
    <w:p>
      <w:pPr>
        <w:pStyle w:val="Compact"/>
        <w:keepNext/>
        <w:numPr>
          <w:ilvl w:val="1"/>
          <w:numId w:val="1018"/>
        </w:numPr>
      </w:pPr>
      <w:r>
        <w:t xml:space="preserve">3(2k − 5) = 21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9 − 2(x − 3) = 5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Do the lines y = 2x + 5 and y = 2x − 1 intersect? Explain how you know without drawing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Answer each part about inequalities.</w:t>
      </w:r>
    </w:p>
    <w:p>
      <w:pPr>
        <w:pStyle w:val="Compact"/>
        <w:keepNext/>
        <w:numPr>
          <w:ilvl w:val="1"/>
          <w:numId w:val="1022"/>
        </w:numPr>
      </w:pPr>
      <w:r>
        <w:t xml:space="preserve">Solve 3x − 4 ≥ 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Solve 7 −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&gt; 5, and show your answer on the number line.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81156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9-numberlin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811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Write the inequality shown on this number line. (1 mark)</w:t>
      </w:r>
    </w:p>
    <w:p>
      <w:pPr>
        <w:pStyle w:val="FirstParagraph"/>
        <w:keepNext/>
      </w:pPr>
      <w:r>
        <w:drawing>
          <wp:inline>
            <wp:extent cx="3291840" cy="81156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10-numberlin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811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bookmarkStart w:id="2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car hire company charges $65 for one day plus $0.28 for each kilometre driven.</w:t>
      </w:r>
    </w:p>
    <w:p>
      <w:pPr>
        <w:pStyle w:val="Compact"/>
        <w:keepNext/>
        <w:numPr>
          <w:ilvl w:val="1"/>
          <w:numId w:val="1025"/>
        </w:numPr>
      </w:pPr>
      <w:r>
        <w:t xml:space="preserve">Write a rule for the cost, C dollars, of hiring a car for one day and driving k kilometres.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cost of driving 240 km in one day.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Josh’s bill for one day was $118.20. Write and solve an equation to find how far he drove.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Two candles are lit at the same time. Candle A is 30 cm tall and burns down 2.5 cm each hour. Candle B is 22 cm tall and burns down 1.5 cm each hour.</w:t>
      </w:r>
    </w:p>
    <w:p>
      <w:pPr>
        <w:pStyle w:val="Compact"/>
        <w:keepNext/>
        <w:numPr>
          <w:ilvl w:val="1"/>
          <w:numId w:val="1028"/>
        </w:numPr>
      </w:pPr>
      <w:r>
        <w:t xml:space="preserve">Write and solve an equation to find after how many hours, t, the candles are the same height.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How tall are the candles at that time?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Zac has $120 saved, and he saves $35 each week. Write and solve an inequality to find the smallest whole number of weeks after which he will have more than $500.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0"/>
        </w:numPr>
      </w:pPr>
      <w:r>
        <w:t xml:space="preserve">I think of a whole number. If I multiply it by 5 and subtract 7, I get the same answer as when I add 13 to it and then double the result. Write and solve an equation to find my number.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image" Id="rId21" Target="media/rId21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relationships: Practice test 3</dc:title>
  <dc:creator/>
  <cp:keywords/>
  <dcterms:created xsi:type="dcterms:W3CDTF">2026-11-05T18:19:25Z</dcterms:created>
  <dcterms:modified xsi:type="dcterms:W3CDTF">2026-11-05T18:19:25Z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