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Multi-step equations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equations with pronumerals on both sides, brackets on both sides, negatives and fractions. Tip: expand any brackets first, then collect the pronumerals on one side and the numbers on the other. Check your answer by substituting into both sides of the original equation.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equation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16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Write the equation you get after subtracting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from both sides.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Finish solving it.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value is the solution of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? Answer: ______________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11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Multiply both sides by the denominator first, then solve.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  <w:spacing w:before="60" w:after="420"/>
      </w:pPr>
      <w:r>
        <w:t xml:space="preserve">Solve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. Then check your answer by substituting it into both sides.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Priya solved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like this: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0"/>
          <w:numId w:val="1000"/>
        </w:numPr>
        <w:spacing w:before="60" w:after="420"/>
      </w:pPr>
      <w:r>
        <w:t xml:space="preserve">Explain her mistake and find the correct solution.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Try to solve each equation. Explain what happens.</w:t>
      </w:r>
    </w:p>
    <w:p>
      <w:pPr>
        <w:keepNext/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equation, solve it and answer the question.</w:t>
      </w:r>
    </w:p>
    <w:p>
      <w:pPr>
        <w:pStyle w:val="Compact"/>
        <w:keepNext/>
        <w:numPr>
          <w:ilvl w:val="0"/>
          <w:numId w:val="1011"/>
        </w:numPr>
      </w:pPr>
      <w:r>
        <w:t xml:space="preserve">Sam is 4 times as old as his sister. In 6 years’ time he will be twice as old as she will be. How old are they now?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Phone plan A costs $35 per month plus a $60 set-up fee. Plan B costs $45 per month with no set-up fee. After how many months,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, will the two plans have cost the same total?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The angles of a triangle are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°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°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40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°</m:t>
        </m:r>
      </m:oMath>
      <w:r>
        <w:t xml:space="preserve">. Find the size of each 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The opposite sides of a rectangle are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m. The other two sides are each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m. Find the perimeter of the rectangle.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Mia rides along a rail trail at 12 km/h. Josh leaves the same place 1 hour later and rides the same way at 18 km/h. How long after Josh leaves does he catch up to Mia? How far have they ridden?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The sum of three consecutive even numbers is 30 more than the smallest of the three. Find the three numbers.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Multi-step equations</dc:title>
  <dc:creator/>
  <cp:keywords/>
  <dcterms:created xsi:type="dcterms:W3CDTF">2026-11-05T18:33:54Z</dcterms:created>
  <dcterms:modified xsi:type="dcterms:W3CDTF">2026-11-05T18:33:54Z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