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equations with the pronumeral on both sides, equations with brackets, and collecting like terms. Tip: first get all the pronumerals on one side by subtracting the smaller pronumeral term from both sides. Then solve the two-step equation that is left.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 to 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Subtract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both sides: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2"/>
        </w:numPr>
        <w:spacing w:before="60" w:after="420"/>
      </w:pPr>
      <w:r>
        <w:t xml:space="preserve">Subtract 2 from both sides: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numPr>
          <w:ilvl w:val="1"/>
          <w:numId w:val="1002"/>
        </w:numPr>
        <w:spacing w:before="60" w:after="420"/>
      </w:pPr>
      <w:r>
        <w:t xml:space="preserve">Divide both sides by 2: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Check: 5 × ______________ + 2 = ______________ and 3 × ______________ + 10 = ______________</w:t>
      </w:r>
    </w:p>
    <w:p>
      <w:pPr>
        <w:keepNext/>
        <w:numPr>
          <w:ilvl w:val="0"/>
          <w:numId w:val="1001"/>
        </w:numPr>
      </w:pPr>
      <w:r>
        <w:t xml:space="preserve">Expand the brackets.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Expand the brackets first, then solve.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Collect like terms first, then solve.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Use substitution to check each statement. Write True or False.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Leo solved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.”</w:t>
      </w:r>
      <w:r>
        <w:t xml:space="preserve"> </w:t>
      </w:r>
      <w:r>
        <w:t xml:space="preserve">Explain his mistake and find the correct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0"/>
        </w:numPr>
      </w:pPr>
      <w:r>
        <w:t xml:space="preserve">Five times a number, minus 3, is the same as two times the number, plus 9. What is the number?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Ana has $40 and saves $15 each week. Ben has $100 and saves $5 each week. After how many weeks,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will they have the same amount? How much will each of them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opposite sides of a rectangle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long.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these sides.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triangle has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Its perimeter is 26 cm. Find the length of each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