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substitution skills with negative numbers, powers, fractions and formulas, and uses substitution to test whether two expressions are equal. Tip: watch the difference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 power is worked out before the negative sign unless there are brackets.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have different values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c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Give fractions in simplest form.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Use each formula.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u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degrees Celsius to degrees Fahrenheit. Find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</m:oMath>
      <w:r>
        <w:t xml:space="preserve">.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m</m:t>
        </m:r>
        <m:sSup>
          <m:e>
            <m:r>
              <w:rPr>
                <w:sz w:val="30"/>
                <w:szCs w:val="30"/>
              </w:rPr>
              <m:t>v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gives the energy of a moving object in joules. Find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for a car with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Two expressions are equivalent if they are equal for every value of the variable.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each pair. Write equivalent or not equivalent.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</w:pPr>
      <w:r>
        <w:t xml:space="preserve">In part d, testing only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would give the wrong conclusion.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7"/>
        </w:numPr>
        <w:spacing w:before="60" w:after="420"/>
      </w:pPr>
      <w:r>
        <w:t xml:space="preserve">Find every whole number from −3 to 3 that is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Find the whole numbers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that make both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true.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sum of the whole numbers from 1 to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numPr>
          <w:ilvl w:val="1"/>
          <w:numId w:val="1010"/>
        </w:numPr>
        <w:spacing w:before="60" w:after="420"/>
      </w:pPr>
      <w:r>
        <w:t xml:space="preserve">Find the sum of the whole numbers from 1 to 100.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Use the formula twice to find 51 + 52 + 53 + … + 100. ______________</w:t>
      </w:r>
    </w:p>
    <w:p>
      <w:pPr>
        <w:keepNext/>
        <w:numPr>
          <w:ilvl w:val="0"/>
          <w:numId w:val="1009"/>
        </w:numPr>
      </w:pPr>
      <w:r>
        <w:t xml:space="preserve">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has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diagonals.</w:t>
      </w:r>
    </w:p>
    <w:p>
      <w:pPr>
        <w:numPr>
          <w:ilvl w:val="1"/>
          <w:numId w:val="1011"/>
        </w:numPr>
        <w:spacing w:before="60" w:after="420"/>
      </w:pPr>
      <w:r>
        <w:t xml:space="preserve">How many diagonals does an octagon (8 sides) have?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polygon has exactly 35 diagonals? ______________</w:t>
      </w:r>
    </w:p>
    <w:p>
      <w:pPr>
        <w:keepNext/>
        <w:numPr>
          <w:ilvl w:val="0"/>
          <w:numId w:val="1009"/>
        </w:numPr>
      </w:pPr>
      <w:r>
        <w:t xml:space="preserve">A cricket ball is hit straight up. Its height in metres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height after 1, 2 and 3 seconds.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Between which two whole numbers of seconds does the ball land? ______________</w:t>
      </w:r>
    </w:p>
    <w:p>
      <w:pPr>
        <w:keepNext/>
        <w:numPr>
          <w:ilvl w:val="1"/>
          <w:numId w:val="1012"/>
        </w:numPr>
      </w:pPr>
      <w:r>
        <w:t xml:space="preserve">What is the greatest height of the ball? Use your answers to part a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Two phone plans charge for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extra gigabytes of data. Plan A costs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dollars and Plan B costs</w:t>
      </w:r>
      <w:r>
        <w:t xml:space="preserve"> </w:t>
      </w: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dollars. For which whole numbers of extra gigabytes is Plan B cheaper?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