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5.01 Substitution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substituting whole numbers, negative numbers and fractions into expressions and formulas. Tip: always put a negative number in brackets when you substitute. If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, then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16, 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3 × (−4) = −12.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Show the substitution with brackets.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Jack works out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like this: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36. Explain his mistake and find the correct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when: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Use each formula.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u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t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u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h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F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32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changes degrees Fahrenheit to degrees Celsius.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212</m:t>
        </m:r>
      </m:oMath>
      <w:r>
        <w:t xml:space="preserve">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Substitute to check whether each value is a solution of the equation. Write yes or no.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Ella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always equal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Substitute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into both expressions to show that she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, which expression has the largest value? Answer: ______________</w:t>
      </w:r>
    </w:p>
    <w:p>
      <w:pPr>
        <w:numPr>
          <w:ilvl w:val="1"/>
          <w:numId w:val="1011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11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phone plan costs $35 a month plus $8 for each extra gigabyte of data. The cost in dollars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35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g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the number of extra gigabytes.</w:t>
      </w:r>
    </w:p>
    <w:p>
      <w:pPr>
        <w:numPr>
          <w:ilvl w:val="1"/>
          <w:numId w:val="1013"/>
        </w:numPr>
        <w:spacing w:before="60" w:after="420"/>
      </w:pPr>
      <w:r>
        <w:t xml:space="preserve">Find the cost in a month with 3 extra gigabytes.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Liam’s bill is $83. Try different values of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to find how many extra gigabytes he used. ______________</w:t>
      </w:r>
    </w:p>
    <w:p>
      <w:pPr>
        <w:keepNext/>
        <w:numPr>
          <w:ilvl w:val="0"/>
          <w:numId w:val="1012"/>
        </w:numPr>
      </w:pPr>
      <w:r>
        <w:t xml:space="preserve">A simple rule for the stopping distance of a car, in metres, is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v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100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v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is the speed in km/h.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stopping distance at 40 km/h.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stopping distance at 80 km/h. ______________</w:t>
      </w:r>
    </w:p>
    <w:p>
      <w:pPr>
        <w:keepNext/>
        <w:numPr>
          <w:ilvl w:val="1"/>
          <w:numId w:val="1014"/>
        </w:numPr>
      </w:pPr>
      <w:r>
        <w:t xml:space="preserve">Does doubling the speed double the stopping distance? Explain using your answers.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row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squares is made from matchsticks. The number of matchsticks needed 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many matchsticks are needed for 20 squares? ______________</w:t>
      </w:r>
    </w:p>
    <w:p>
      <w:pPr>
        <w:keepNext/>
        <w:numPr>
          <w:ilvl w:val="1"/>
          <w:numId w:val="1015"/>
        </w:numPr>
      </w:pPr>
      <w:r>
        <w:t xml:space="preserve">Can you make a full row of squares using exactly 50 matchsticks?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2"/>
        </w:numPr>
        <w:spacing w:before="60" w:after="420"/>
      </w:pPr>
      <w:r>
        <w:t xml:space="preserve">The area of a trapezium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are the parallel sides. Find the area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11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cm.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5.01 Substitution</dc:title>
  <dc:creator/>
  <cp:keywords/>
  <dcterms:created xsi:type="dcterms:W3CDTF">2026-11-05T18:33:51Z</dcterms:created>
  <dcterms:modified xsi:type="dcterms:W3CDTF">2026-11-05T18:33:51Z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