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Substitution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substitution: swapping each letter for a number and working out the value. Tip: write the number in brackets when you substitute, so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becomes 4 × (3) = 12. Then follow the order of operations.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 to 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= 6 + 9 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4 × 6 = 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6 ÷ 2 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6 × 6 = ______________</w:t>
      </w:r>
    </w:p>
    <w:p>
      <w:pPr>
        <w:keepNext/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write true or false for each statement.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The perimeter of a rectangle is given by the formula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w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Mia says that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the value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43. Explain her mistake and give the correct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 solution of the equation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? Substitute to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Which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makes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equal to 19? Answer: ______________</w:t>
      </w:r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taxi charges a $4 starting fee plus $2 for every kilometre. The cost in dollars for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kilometres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d</m:t>
        </m:r>
      </m:oMath>
      <w:r>
        <w:t xml:space="preserve">.</w:t>
      </w:r>
    </w:p>
    <w:p>
      <w:pPr>
        <w:numPr>
          <w:ilvl w:val="1"/>
          <w:numId w:val="1013"/>
        </w:numPr>
        <w:spacing w:before="60" w:after="420"/>
      </w:pPr>
      <w:r>
        <w:t xml:space="preserve">Find the cost of a 9 km trip.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cost of a 15 km trip.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Tables are pushed together in a row for a church camp dinner. The number of chairs that fit around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tables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How many chairs fit around 10 tables?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A farmer works out how many posts she needs for a straight fence with the formula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L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is the length of the fence in metres. How many posts does she need for a 60 m fence?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Substitution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