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Whole numbers: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Use the column method to calculate each of these.</w:t>
      </w:r>
    </w:p>
    <w:p>
      <w:pPr>
        <w:pStyle w:val="Compact"/>
        <w:keepNext/>
        <w:numPr>
          <w:ilvl w:val="1"/>
          <w:numId w:val="1002"/>
        </w:numPr>
      </w:pPr>
      <w:r>
        <w:t xml:space="preserve">38 297 + 46 815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9004 − 3677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a mental strategy to work out each of these.</w:t>
      </w:r>
    </w:p>
    <w:p>
      <w:pPr>
        <w:pStyle w:val="Compact"/>
        <w:keepNext/>
        <w:numPr>
          <w:ilvl w:val="1"/>
          <w:numId w:val="1004"/>
        </w:numPr>
      </w:pPr>
      <w:r>
        <w:t xml:space="preserve">2 × 39 × 50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846 − 199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vertical method to calculate each of these.</w:t>
      </w:r>
    </w:p>
    <w:p>
      <w:pPr>
        <w:pStyle w:val="Compact"/>
        <w:keepNext/>
        <w:numPr>
          <w:ilvl w:val="1"/>
          <w:numId w:val="1006"/>
        </w:numPr>
      </w:pPr>
      <w:r>
        <w:t xml:space="preserve">2758 × 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583 × 46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area model to work out 72 × 39. Fill in the area of each part, then add the parts to find the answer. (2 marks)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Use short division to calculate 7128 ÷ 8.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tennis club has 235 tennis balls. The balls are packed into cans, with 4 balls in each can.</w:t>
      </w:r>
    </w:p>
    <w:p>
      <w:pPr>
        <w:pStyle w:val="Compact"/>
        <w:keepNext/>
        <w:numPr>
          <w:ilvl w:val="1"/>
          <w:numId w:val="1010"/>
        </w:numPr>
      </w:pPr>
      <w:r>
        <w:t xml:space="preserve">How many cans can be filled completely?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How many more balls would the club need to fill one more can?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2"/>
        </w:numPr>
      </w:pPr>
      <w:r>
        <w:t xml:space="preserve">100 − 64 ÷ 8 × 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5 × {48 − [6 × (11 − 4)]}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Insert one pair of brackets to make each statement true.</w:t>
      </w:r>
    </w:p>
    <w:p>
      <w:pPr>
        <w:pStyle w:val="Compact"/>
        <w:keepNext/>
        <w:numPr>
          <w:ilvl w:val="1"/>
          <w:numId w:val="1014"/>
        </w:numPr>
      </w:pPr>
      <w:r>
        <w:t xml:space="preserve">4 + 8 × 5 − 2 = 58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120 ÷ 4 × 3 + 7 = 17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Round each number.</w:t>
      </w:r>
    </w:p>
    <w:p>
      <w:pPr>
        <w:pStyle w:val="Compact"/>
        <w:keepNext/>
        <w:numPr>
          <w:ilvl w:val="1"/>
          <w:numId w:val="1016"/>
        </w:numPr>
      </w:pPr>
      <w:r>
        <w:t xml:space="preserve">2975 to the nearest ten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254 650 to the nearest thousand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 crowds on the first three days of a cricket Test match were 48 615, 39 287 and 41 904. Fiona adds them up and gets a total of 99 806. Use an estimate to decide whether Fiona’s answer is reasonable. Explain your reasoning.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Write each statement using maths symbols. Use brackets where you need them.</w:t>
      </w:r>
    </w:p>
    <w:p>
      <w:pPr>
        <w:pStyle w:val="Compact"/>
        <w:keepNext/>
        <w:numPr>
          <w:ilvl w:val="1"/>
          <w:numId w:val="1019"/>
        </w:numPr>
      </w:pPr>
      <w:r>
        <w:t xml:space="preserve">The sum of 35 and 48 is less than or equal to 90.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The product of 6 and the difference between 20 and 13.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Which symbol, &lt;, &gt; or =, goes in the box to make this statement true? 25 × 24 □ 650 − 48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Sam worked out 250 ÷ 8 and wrote the answer as 30 r 10. Explain why Sam’s answer cannot be right,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Fill in each box with +, −, × or ÷ to make each statement true.</w:t>
      </w:r>
    </w:p>
    <w:p>
      <w:pPr>
        <w:pStyle w:val="Compact"/>
        <w:keepNext/>
        <w:numPr>
          <w:ilvl w:val="1"/>
          <w:numId w:val="1023"/>
        </w:numPr>
      </w:pPr>
      <w:r>
        <w:t xml:space="preserve">9 □ 3 □ 6 = 33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48 □ 8 □ 2 = 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Use a calculator to evaluate each of these.</w:t>
      </w:r>
    </w:p>
    <w:p>
      <w:pPr>
        <w:pStyle w:val="Compact"/>
        <w:keepNext/>
        <w:numPr>
          <w:ilvl w:val="1"/>
          <w:numId w:val="1026"/>
        </w:numPr>
      </w:pPr>
      <w:r>
        <w:t xml:space="preserve">6 × (2487 + 1356)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124 416 ÷ 48 − 999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Charlotte needs to work out 9 × (305 − 87). She presses 9 × 305 − 87 = on her calculator and gets 2658. Explain what Charlotte did wrong,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At a pick-your-own strawberry farm, entry costs $12.50 for each adult and $7.50 for each child. Strawberries cost $9.80 for each kilogram picked. A family of 2 adults and 3 children visits the farm and picks 4 kg of strawberries. They pay with a $100 note. How much change should they get? Show your working.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A fun run has 18 drink stations. Each drink station hands out 1250 cups of water. The cups come in boxes of 500.</w:t>
      </w:r>
    </w:p>
    <w:p>
      <w:pPr>
        <w:pStyle w:val="Compact"/>
        <w:keepNext/>
        <w:numPr>
          <w:ilvl w:val="1"/>
          <w:numId w:val="1030"/>
        </w:numPr>
      </w:pPr>
      <w:r>
        <w:t xml:space="preserve">Write one expression for the number of boxes of cups needed.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Use your calculator to work out the number of boxes of cups needed.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Use leading-digit rounding to estimate the answer. Is your answer to part b) reasonable?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February has 28 days this year. How many seconds are there in February? Write one expression, then use your calculator to find the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 numbers: Practice test 3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