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Number calculations with technology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calculator skills with large numbers, nested brackets and multi-step problems. Tip: write down the full expression before you start pressing keys, and always check the answer against an estimate.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key order correctly works out (1250 − 386) ÷ (14 + 22)? Answer: ______________</w:t>
      </w:r>
    </w:p>
    <w:p>
      <w:pPr>
        <w:numPr>
          <w:ilvl w:val="1"/>
          <w:numId w:val="1002"/>
        </w:numPr>
      </w:pPr>
      <w:r>
        <w:t xml:space="preserve">1250 − 386 ÷ 14 + 22 =</w:t>
      </w:r>
    </w:p>
    <w:p>
      <w:pPr>
        <w:numPr>
          <w:ilvl w:val="1"/>
          <w:numId w:val="1002"/>
        </w:numPr>
      </w:pPr>
      <w:r>
        <w:t xml:space="preserve">( 1250 − 386 ) ÷ 14 + 22 =</w:t>
      </w:r>
    </w:p>
    <w:p>
      <w:pPr>
        <w:numPr>
          <w:ilvl w:val="1"/>
          <w:numId w:val="1002"/>
        </w:numPr>
      </w:pPr>
      <w:r>
        <w:t xml:space="preserve">( 1250 − 386 ) ÷ ( 14 + 22 ) =</w:t>
      </w:r>
    </w:p>
    <w:p>
      <w:pPr>
        <w:numPr>
          <w:ilvl w:val="1"/>
          <w:numId w:val="1002"/>
        </w:numPr>
      </w:pPr>
      <w:r>
        <w:t xml:space="preserve">1250 − ( 386 ÷ 14 + 22 ) =</w:t>
      </w:r>
    </w:p>
    <w:p>
      <w:pPr>
        <w:keepNext/>
        <w:numPr>
          <w:ilvl w:val="0"/>
          <w:numId w:val="1001"/>
        </w:numPr>
      </w:pPr>
      <w:r>
        <w:t xml:space="preserve">A basic calculator works from left to right. A scientific calculator follows the order of operations. Both are used to work out 120 − 24 ÷ 6 × 3.</w:t>
      </w:r>
    </w:p>
    <w:p>
      <w:pPr>
        <w:numPr>
          <w:ilvl w:val="1"/>
          <w:numId w:val="1003"/>
        </w:numPr>
        <w:spacing w:before="60" w:after="420"/>
      </w:pPr>
      <w:r>
        <w:t xml:space="preserve">What will the basic calculator show?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will the scientific calculator show?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answer is correct? ______________</w:t>
      </w:r>
    </w:p>
    <w:p>
      <w:pPr>
        <w:keepNext/>
        <w:numPr>
          <w:ilvl w:val="0"/>
          <w:numId w:val="1001"/>
        </w:numPr>
      </w:pPr>
      <w:r>
        <w:t xml:space="preserve">Mei pressed these keys on a scientific calculator: ( 8 + 12 ) × ( 30 − 7 ) ÷ 4 =</w:t>
      </w:r>
    </w:p>
    <w:p>
      <w:pPr>
        <w:numPr>
          <w:ilvl w:val="1"/>
          <w:numId w:val="1004"/>
        </w:numPr>
        <w:spacing w:before="60" w:after="420"/>
      </w:pPr>
      <w:r>
        <w:t xml:space="preserve">Write the expression she worked out, using maths symbols.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What answer did her calculator show?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</w:t>
      </w:r>
    </w:p>
    <w:p>
      <w:pPr>
        <w:numPr>
          <w:ilvl w:val="1"/>
          <w:numId w:val="1006"/>
        </w:numPr>
        <w:spacing w:before="60" w:after="420"/>
      </w:pPr>
      <w:r>
        <w:t xml:space="preserve">283 916 + 47 685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1 000 000 − 438 275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2408 × 375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1 103 064 ÷ 456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48 × 25 × 125 = ______________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 Take care to enter every bracket.</w:t>
      </w:r>
    </w:p>
    <w:p>
      <w:pPr>
        <w:numPr>
          <w:ilvl w:val="1"/>
          <w:numId w:val="1007"/>
        </w:numPr>
        <w:spacing w:before="60" w:after="420"/>
      </w:pPr>
      <w:r>
        <w:t xml:space="preserve">(3456 − 1872) ÷ 48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 × (250 − 15 × 8)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(65 + 35) × (84 − 39) ÷ 25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5000 − (36 × 45 + 18 × 55)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980 ÷ (7 × (16 − 9)) = ______________</w:t>
      </w:r>
    </w:p>
    <w:p>
      <w:pPr>
        <w:keepNext/>
        <w:numPr>
          <w:ilvl w:val="0"/>
          <w:numId w:val="1005"/>
        </w:numPr>
      </w:pPr>
      <w:r>
        <w:t xml:space="preserve">Use a calculator to decide whether each equation is true. If it is false, rewrite it with one pair of brackets so that it becomes true.</w:t>
      </w:r>
    </w:p>
    <w:p>
      <w:pPr>
        <w:numPr>
          <w:ilvl w:val="1"/>
          <w:numId w:val="1008"/>
        </w:numPr>
        <w:spacing w:before="60" w:after="420"/>
      </w:pPr>
      <w:r>
        <w:t xml:space="preserve">48 − 18 ÷ 6 = 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7 + 9 × 12 − 4 = 188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240 ÷ 8 + 4 × 5 = 50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 × 15 − 9 ÷ 3 = 27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12 + 36 ÷ 4 × 2 = 24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5 × 8 − 3 × 4 = 100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Mason used his calculator to work out 600 − (45 + 15) × 8 and got 4320. Is Mason’s answer correct? If not, explain what he might have done wrong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Chloe used her calculator to work out 36 × 250 000 and got 900 000. Use an estimate to decide whether her answer is reasonable. If it is not, explain what she might have done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Ana used her calculator to work out 3600 ÷ 24 + 36 and got 60. Is Ana’s answer correct? If not, explain what she might have done wrong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Without using a calculator, explain why 48 × 52 cannot equal 2698. Give two different reasons.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 school fete sold 1248 raffle tickets at $2 each, 386 sausages at $3 each and 175 cakes at $6.50 each. The costs of running the fete were $1145.</w:t>
      </w:r>
    </w:p>
    <w:p>
      <w:pPr>
        <w:pStyle w:val="Compact"/>
        <w:keepNext/>
        <w:numPr>
          <w:ilvl w:val="1"/>
          <w:numId w:val="1014"/>
        </w:numPr>
      </w:pPr>
      <w:r>
        <w:t xml:space="preserve">Use leading-digit rounding to estimate the profit.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Use a calculator to find the exact profit.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family plans a 3400 km road trip around the state. Their car uses 9 L of fuel for every 100 km, and fuel costs $1.95 per litre.</w:t>
      </w:r>
    </w:p>
    <w:p>
      <w:pPr>
        <w:pStyle w:val="Compact"/>
        <w:keepNext/>
        <w:numPr>
          <w:ilvl w:val="1"/>
          <w:numId w:val="1016"/>
        </w:numPr>
      </w:pPr>
      <w:r>
        <w:t xml:space="preserve">How many litres of fuel will they use?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How much will the fuel cost for the whole trip?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The canteen needs exactly 144 muesli bars. A box of 24 bars costs $17.85 and a box of 36 bars costs $26.40. Should the canteen buy only boxes of 24 or only boxes of 36? How much will it save by making the better choice?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Ruby thinks of a whole number. She multiplies it by 24, then subtracts 156. Her calculator shows 3300. What number did Ruby think of?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Number calculations with technology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