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Number calculations with technology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a calculator for bigger calculations, entering brackets correctly and checking your answers with an estimate. Tip: if a calculator answer is very different from your estimate, check the keys you pressed and try again.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Josh wants to work out 840 ÷ (23 + 33) on his calculator. Which key order gives the correct answer? Answer: ______________</w:t>
      </w:r>
    </w:p>
    <w:p>
      <w:pPr>
        <w:numPr>
          <w:ilvl w:val="1"/>
          <w:numId w:val="1002"/>
        </w:numPr>
      </w:pPr>
      <w:r>
        <w:t xml:space="preserve">840 ÷ 23 + 33 =</w:t>
      </w:r>
    </w:p>
    <w:p>
      <w:pPr>
        <w:numPr>
          <w:ilvl w:val="1"/>
          <w:numId w:val="1002"/>
        </w:numPr>
      </w:pPr>
      <w:r>
        <w:t xml:space="preserve">( 840 ÷ 23 ) + 33 =</w:t>
      </w:r>
    </w:p>
    <w:p>
      <w:pPr>
        <w:numPr>
          <w:ilvl w:val="1"/>
          <w:numId w:val="1002"/>
        </w:numPr>
      </w:pPr>
      <w:r>
        <w:t xml:space="preserve">840 ÷ ( 23 + 33 ) =</w:t>
      </w:r>
    </w:p>
    <w:p>
      <w:pPr>
        <w:numPr>
          <w:ilvl w:val="1"/>
          <w:numId w:val="1002"/>
        </w:numPr>
      </w:pPr>
      <w:r>
        <w:t xml:space="preserve">23 + 33 ÷ 840 =</w:t>
      </w:r>
    </w:p>
    <w:p>
      <w:pPr>
        <w:keepNext/>
        <w:numPr>
          <w:ilvl w:val="0"/>
          <w:numId w:val="1001"/>
        </w:numPr>
      </w:pPr>
      <w:r>
        <w:t xml:space="preserve">A basic calculator works from left to right. A scientific calculator follows the order of operations. Both calculators are used to work out 18 + 6 × 5.</w:t>
      </w:r>
    </w:p>
    <w:p>
      <w:pPr>
        <w:numPr>
          <w:ilvl w:val="1"/>
          <w:numId w:val="1003"/>
        </w:numPr>
        <w:spacing w:before="60" w:after="420"/>
      </w:pPr>
      <w:r>
        <w:t xml:space="preserve">What will the basic calculator show?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will the scientific calculator show?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calculator gives the correct answer? ______________</w:t>
      </w:r>
    </w:p>
    <w:p>
      <w:pPr>
        <w:keepNext/>
        <w:numPr>
          <w:ilvl w:val="0"/>
          <w:numId w:val="1001"/>
        </w:numPr>
      </w:pPr>
      <w:r>
        <w:t xml:space="preserve">Kira needs to work out (725 − 389) ÷ 12.</w:t>
      </w:r>
    </w:p>
    <w:p>
      <w:pPr>
        <w:numPr>
          <w:ilvl w:val="1"/>
          <w:numId w:val="1004"/>
        </w:numPr>
        <w:spacing w:before="60" w:after="420"/>
      </w:pPr>
      <w:r>
        <w:t xml:space="preserve">Write the keys she should press, in order, on a scientific calculator.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Use a calculator to find the answer.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Complete the table. First use leading-digit rounding to estimate each answer, then use a calculator to find the exact answer.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Calculation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Calculator 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4125 + 3870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912 − 287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68 × 43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7488 ÷ 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Use a calculator to evaluate each of these.</w:t>
      </w:r>
    </w:p>
    <w:p>
      <w:pPr>
        <w:numPr>
          <w:ilvl w:val="1"/>
          <w:numId w:val="1007"/>
        </w:numPr>
        <w:spacing w:before="60" w:after="420"/>
      </w:pPr>
      <w:r>
        <w:t xml:space="preserve">38 476 + 9528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60 000 − 27 385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307 × 46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23 712 ÷ 38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125 × 48 × 6 = ______________</w:t>
      </w:r>
    </w:p>
    <w:p>
      <w:pPr>
        <w:keepNext/>
        <w:numPr>
          <w:ilvl w:val="0"/>
          <w:numId w:val="1006"/>
        </w:numPr>
      </w:pPr>
      <w:r>
        <w:t xml:space="preserve">Use a calculator to evaluate each of these. Take care to enter the brackets.</w:t>
      </w:r>
    </w:p>
    <w:p>
      <w:pPr>
        <w:numPr>
          <w:ilvl w:val="1"/>
          <w:numId w:val="1008"/>
        </w:numPr>
        <w:spacing w:before="60" w:after="420"/>
      </w:pPr>
      <w:r>
        <w:t xml:space="preserve">(472 + 368) ÷ 35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1500 − 36 × 25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18 × (204 − 97)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7 × 8 × 9 − 5 × 6 × 7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3600 ÷ (45 − 21) + 16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50 − (63 − (9 × 4)) = ______________</w:t>
      </w:r>
    </w:p>
    <w:p>
      <w:pPr>
        <w:keepNext/>
        <w:numPr>
          <w:ilvl w:val="0"/>
          <w:numId w:val="1006"/>
        </w:numPr>
      </w:pPr>
      <w:r>
        <w:t xml:space="preserve">Use a calculator to decide whether each equation is true or false.</w:t>
      </w:r>
    </w:p>
    <w:p>
      <w:pPr>
        <w:numPr>
          <w:ilvl w:val="1"/>
          <w:numId w:val="1009"/>
        </w:numPr>
        <w:spacing w:before="60" w:after="420"/>
      </w:pPr>
      <w:r>
        <w:t xml:space="preserve">15 × (32 − 18) = 210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400 ÷ 16 + 9 = 34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(84 + 36) ÷ 12 = 87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27 × 3 − 4 × 15 = 1155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1000 − 25 × 8 × 4 = 200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Hamish used his calculator to work out 72 + 48 ÷ 6 and got 20. Is Hamish’s answer correct? If not, explain what he might have done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Grace used her calculator to work out 2380 ÷ 35 and got 83 300. Use an estimate to show that her answer cannot be right. What mistake might she have made?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Isla used her calculator to work out 48 × 25 000 and got 1 200 000. Use an estimate to decide whether her answer is reasonable.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Leo needs to work out (96 − 48) ÷ (4 + 2). He presses 96 − 48 ÷ 4 + 2 = on a scientific calculator.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answer will his calculator show?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is the correct answer? ______________</w:t>
      </w:r>
    </w:p>
    <w:p>
      <w:pPr>
        <w:keepNext/>
        <w:numPr>
          <w:ilvl w:val="1"/>
          <w:numId w:val="1014"/>
        </w:numPr>
      </w:pPr>
      <w:r>
        <w:t xml:space="preserve">Explain what Leo should have done differently.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5"/>
        </w:numPr>
      </w:pPr>
      <w:r>
        <w:t xml:space="preserve">For a fundraiser, Year 7 sold 236 boxes of chocolates at $4 a box. They paid $2 for each box, plus $85 for delivery. Estimate the profit first, then use a calculator to find the exact profit.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 farmer collects 1344 eggs. She packs them into cartons of 12 and sells each carton for $6.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How many cartons does she fill? ______________</w:t>
      </w:r>
    </w:p>
    <w:p>
      <w:pPr>
        <w:keepNext/>
        <w:numPr>
          <w:ilvl w:val="1"/>
          <w:numId w:val="1017"/>
        </w:numPr>
      </w:pPr>
      <w:r>
        <w:t xml:space="preserve">How much money does she make if she sells every carton?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The school running track is 400 m around. In a walkathon, 28 students each walk 15 laps. How many kilometres do the students walk altogether?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Number calculations with technology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