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Order of operations with whole numbers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order of operations, including brackets inside brackets. Tip: work from the inside brackets outwards, then do × and ÷ from left to right, then + and − from left to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Here are the steps for calculating 30 − (2 + 4) × 3 ÷ 2, but they are mixed up. Number the steps 1 to 4 to show the correct order.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Order (1 to 4)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30 − 9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+ 4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18 ÷ 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 × 3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The value of 30 − (2 + 4) × 3 ÷ 2 is ______________</w:t>
      </w:r>
    </w:p>
    <w:p>
      <w:pPr>
        <w:keepNext/>
        <w:numPr>
          <w:ilvl w:val="0"/>
          <w:numId w:val="1002"/>
        </w:numPr>
      </w:pPr>
      <w:r>
        <w:t xml:space="preserve">What is the first step in each calculation? Write the part you work out first.</w:t>
      </w:r>
    </w:p>
    <w:p>
      <w:pPr>
        <w:numPr>
          <w:ilvl w:val="1"/>
          <w:numId w:val="1003"/>
        </w:numPr>
        <w:spacing w:before="60" w:after="420"/>
      </w:pPr>
      <w:r>
        <w:t xml:space="preserve">50 − 4 × 6 + 1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36 ÷ 4 ÷ 3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8 + 2 × (10 − 7)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14 − 6 − 3 + 5 ______________</w:t>
      </w:r>
    </w:p>
    <w:p>
      <w:pPr>
        <w:keepNext/>
        <w:numPr>
          <w:ilvl w:val="0"/>
          <w:numId w:val="1002"/>
        </w:numPr>
        <w:spacing w:before="60" w:after="420"/>
      </w:pPr>
      <w:r>
        <w:t xml:space="preserve">Which expression gives a different answer from the other three? Answer: ______________</w:t>
      </w:r>
    </w:p>
    <w:p>
      <w:pPr>
        <w:numPr>
          <w:ilvl w:val="1"/>
          <w:numId w:val="1004"/>
        </w:numPr>
      </w:pPr>
      <w:r>
        <w:t xml:space="preserve">4 × 5 + 6</w:t>
      </w:r>
    </w:p>
    <w:p>
      <w:pPr>
        <w:numPr>
          <w:ilvl w:val="1"/>
          <w:numId w:val="1004"/>
        </w:numPr>
      </w:pPr>
      <w:r>
        <w:t xml:space="preserve">6 + 4 × 5</w:t>
      </w:r>
    </w:p>
    <w:p>
      <w:pPr>
        <w:numPr>
          <w:ilvl w:val="1"/>
          <w:numId w:val="1004"/>
        </w:numPr>
      </w:pPr>
      <w:r>
        <w:t xml:space="preserve">5 × 4 + 6</w:t>
      </w:r>
    </w:p>
    <w:p>
      <w:pPr>
        <w:keepNext/>
        <w:numPr>
          <w:ilvl w:val="1"/>
          <w:numId w:val="1004"/>
        </w:numPr>
      </w:pPr>
      <w:r>
        <w:t xml:space="preserve">(6 + 4) × 5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45 − 5 × 7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9 + 56 ÷ 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48 ÷ 6 × 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60 − 24 ÷ 4 × 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 × 6 − 4 × 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100 − 36 ÷ 9 + 12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72 ÷ 8 ÷ 3 + 5 = ______________</w:t>
      </w:r>
    </w:p>
    <w:p>
      <w:pPr>
        <w:keepNext/>
        <w:numPr>
          <w:ilvl w:val="0"/>
          <w:numId w:val="1005"/>
        </w:numPr>
      </w:pPr>
      <w:r>
        <w:t xml:space="preserve">Calculate. Work from the inside brackets outwards.</w:t>
      </w:r>
    </w:p>
    <w:p>
      <w:pPr>
        <w:numPr>
          <w:ilvl w:val="1"/>
          <w:numId w:val="1007"/>
        </w:numPr>
        <w:spacing w:before="60" w:after="420"/>
      </w:pPr>
      <w:r>
        <w:t xml:space="preserve">4 × (15 − 7)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(25 + 11) ÷ (13 − 9)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 × [20 − (4 + 8)]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[(9 + 6) × 2] ÷ 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50 − [3 × (12 − 5)]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{[40 − (6 × 5)] + 2} × 4 = ______________</w:t>
      </w:r>
    </w:p>
    <w:p>
      <w:pPr>
        <w:keepNext/>
        <w:numPr>
          <w:ilvl w:val="0"/>
          <w:numId w:val="1005"/>
        </w:numPr>
      </w:pPr>
      <w:r>
        <w:t xml:space="preserve">Look at the expression 40 − 8 ÷ 2 + 6. Calculate it, then calculate each version that has had one pair of brackets added.</w:t>
      </w:r>
    </w:p>
    <w:p>
      <w:pPr>
        <w:numPr>
          <w:ilvl w:val="1"/>
          <w:numId w:val="1008"/>
        </w:numPr>
        <w:spacing w:before="60" w:after="420"/>
      </w:pPr>
      <w:r>
        <w:t xml:space="preserve">40 − 8 ÷ 2 + 6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(40 − 8) ÷ 2 + 6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40 − 8 ÷ (2 + 6) =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40 − (8 ÷ 2 + 6)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Priya says that 48 ÷ 4 × 2 = 6, because you always multiply before you divide. Explain her mistake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Explain why adding brackets to 2 + 5 × 3 to make 2 + (5 × 3) does not change the answer, but making (2 + 5) × 3 does.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Use the numbers 4, 5 and 6 once each, with any operations and one pair of brackets, to write an expression that equals 54.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Insert one pair of brackets to make each statement true.</w:t>
      </w:r>
    </w:p>
    <w:p>
      <w:pPr>
        <w:numPr>
          <w:ilvl w:val="1"/>
          <w:numId w:val="1013"/>
        </w:numPr>
        <w:spacing w:before="60" w:after="420"/>
      </w:pPr>
      <w:r>
        <w:t xml:space="preserve">3 + 9 × 2 = 24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40 − 10 − 5 = 35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6 × 8 − 3 + 1 = 31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36 ÷ 3 + 9 × 2 = 6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2 × 5 + 3 × 4 = 52 ______________</w:t>
      </w:r>
    </w:p>
    <w:p>
      <w:pPr>
        <w:keepNext/>
        <w:numPr>
          <w:ilvl w:val="0"/>
          <w:numId w:val="1012"/>
        </w:numPr>
      </w:pPr>
      <w:r>
        <w:t xml:space="preserve">Fill in each box with +, −, × or ÷ to make the statement true.</w:t>
      </w:r>
    </w:p>
    <w:p>
      <w:pPr>
        <w:numPr>
          <w:ilvl w:val="1"/>
          <w:numId w:val="1014"/>
        </w:numPr>
        <w:spacing w:before="60" w:after="420"/>
      </w:pPr>
      <w:r>
        <w:t xml:space="preserve">15 □ 5 □ 2 = 6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7 □ 6 □ 2 = 19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30 □ 5 □ 3 = 15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4 □ 9 □ 3 = 39 ______________</w:t>
      </w:r>
    </w:p>
    <w:p>
      <w:pPr>
        <w:keepNext/>
        <w:numPr>
          <w:ilvl w:val="0"/>
          <w:numId w:val="1012"/>
        </w:numPr>
      </w:pPr>
      <w:r>
        <w:t xml:space="preserve">Tickets to the aquarium cost $15 for each adult and $8 for each student. A group of 4 adults and 25 students goes on an excursion. Write one expression for the total cost, then find the total.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A footy club buys 6 boxes of drink bottles with 24 bottles in each box. They give 15 bottles to the visiting team, then share the rest equally between their own 3 teams. How many bottles does each team get?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Zoe takes $50 to the beach kiosk. She buys 3 ice creams at $4 each and 2 drinks at $3 each. Write one expression for her change, then find her change.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Order of operations with whole numbers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