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Addition and subtraction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words we use for adding and subtracting, mental strategies, number lines and the column method. Tip: when a column does not have enough to subtract, regroup by borrowing 1 from the next column to the left.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Does each word or phrase tell you to add or to subtract? Write + or −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Word or phrase</w:t>
            </w:r>
          </w:p>
        </w:tc>
        <w:tc>
          <w:tcPr/>
          <w:p>
            <w:pPr>
              <w:pStyle w:val="Compact"/>
            </w:pPr>
            <w:r>
              <w:t xml:space="preserve">+ or −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sum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increased by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less than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combined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minus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reduced by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gain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how many more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difference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fewer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plus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Work out each of these.</w:t>
      </w:r>
    </w:p>
    <w:p>
      <w:pPr>
        <w:numPr>
          <w:ilvl w:val="1"/>
          <w:numId w:val="1003"/>
        </w:numPr>
        <w:spacing w:before="60" w:after="420"/>
      </w:pPr>
      <w:r>
        <w:t xml:space="preserve">375 more than 2840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difference between 912 and 467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5600 reduced by 1785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total of 149, 286 and 65 = ______________</w:t>
      </w:r>
    </w:p>
    <w:p>
      <w:pPr>
        <w:keepNext/>
        <w:numPr>
          <w:ilvl w:val="0"/>
          <w:numId w:val="1002"/>
        </w:numPr>
      </w:pPr>
      <w:r>
        <w:t xml:space="preserve">Ella used a number line to work out 438 + 267. She started at 438, jumped forward 200, then forward 60, then forward 7.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Where did she land after the first jump?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Where did she land after the second jump?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is 438 + 267? ______________</w:t>
      </w:r>
    </w:p>
    <w:p>
      <w:pPr>
        <w:keepNext/>
        <w:numPr>
          <w:ilvl w:val="1"/>
          <w:numId w:val="1004"/>
        </w:numPr>
      </w:pPr>
      <w:r>
        <w:t xml:space="preserve">Describe the jumps you could make on a number line to work out 705 − 267.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mental strategy to work these out. You may jot down a step if it helps.</w:t>
      </w:r>
    </w:p>
    <w:p>
      <w:pPr>
        <w:numPr>
          <w:ilvl w:val="1"/>
          <w:numId w:val="1006"/>
        </w:numPr>
        <w:spacing w:before="60" w:after="420"/>
      </w:pPr>
      <w:r>
        <w:t xml:space="preserve">58 + 37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199 + 246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734 − 298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1250 + 875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603 − 47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36 + 47 + 64 = ______________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numPr>
          <w:ilvl w:val="1"/>
          <w:numId w:val="1007"/>
        </w:numPr>
        <w:spacing w:before="60" w:after="420"/>
      </w:pPr>
      <w:r>
        <w:t xml:space="preserve">4687 + 2945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38 516 + 7409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52 340 + 18 765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769 + 1084 + 58 = ______________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numPr>
          <w:ilvl w:val="1"/>
          <w:numId w:val="1008"/>
        </w:numPr>
        <w:spacing w:before="60" w:after="420"/>
      </w:pPr>
      <w:r>
        <w:t xml:space="preserve">7342 − 2816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40 615 − 13 278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60 003 − 24 586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91 470 − 8695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465 + 38 can be worked out as 500 + 3.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Priya used the column method to work out 6205 − 1378 and got 5173. Explain the mistake she made, then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 can add two numbers in either order and get the same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 can subtract two numbers in either order and get the same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In the column method, you start with the ones column.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Adding 99 is the same as adding 100 and then taking away 1.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3-digit numbers is always a 3-digit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  <w:spacing w:before="60" w:after="420"/>
      </w:pPr>
      <w:r>
        <w:t xml:space="preserve">At a footy match there were 12 486 home fans and 3759 away fans. How many fans were at the match altogether? ______________</w:t>
      </w:r>
    </w:p>
    <w:p>
      <w:pPr>
        <w:keepNext/>
        <w:numPr>
          <w:ilvl w:val="0"/>
          <w:numId w:val="1012"/>
        </w:numPr>
      </w:pPr>
      <w:r>
        <w:t xml:space="preserve">A school library had 4250 books. Students borrowed 1368 books, and then the library was given 245 new books. How many books are on the shelves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farm water tank holds 2400 L. On Monday 385 L is used. On Tuesday it rains and 620 L flows into the tank. On Wednesday 446 L is used. How much water is in the tank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Year 7 is raising $2000 to help build a water well. They raised $635 at a sausage sizzle, $418 from a walkathon and $279 from a trivia night. How much more money do they need?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A surf club counted 1360 visitors to the beach on Saturday and 925 visitors on Sunday. How many more visitors were there on Saturday than on Sunday?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Addition and subtraction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