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14.05 Multiple transformations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combining two or three transformations, working backwards, and finding a single transformation that does the same job as several. Tip: write the coordinates after every step. The images are A′, then A″, then A‴.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Start with the point (x, y). Write the final image after each pair of steps, and name a single transformation that does the same.</w:t>
      </w:r>
    </w:p>
    <w:p>
      <w:pPr>
        <w:numPr>
          <w:ilvl w:val="1"/>
          <w:numId w:val="1002"/>
        </w:numPr>
        <w:spacing w:before="60" w:after="420"/>
      </w:pPr>
      <w:r>
        <w:t xml:space="preserve">Reflect in the x-axis, then reflect in the y-axis.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Rotate 180° about the origin, then reflect in the x-axis.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Rotate 90° clockwise about the origin, then rotate 90° clockwise about the origin again. ______________</w:t>
      </w:r>
    </w:p>
    <w:p>
      <w:pPr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Step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Step 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Step 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Final image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(4, 1)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reflect in the y-axis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translate 2 right and 3 down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rotate 90° anticlockwise about the origin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(−3, 5)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rotate 180° about the origin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reflect in the x-axis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translate 6 left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(2, −6)</w:t>
            </w:r>
          </w:p>
        </w:tc>
        <w:tc>
          <w:tcPr/>
          <w:p>
            <w:pPr>
              <w:pStyle w:val="Compact"/>
            </w:pPr>
            <w:r>
              <w:t xml:space="preserve">translate 1 left and 4 up</w:t>
            </w:r>
          </w:p>
        </w:tc>
        <w:tc>
          <w:tcPr/>
          <w:p>
            <w:pPr>
              <w:pStyle w:val="Compact"/>
            </w:pPr>
            <w:r>
              <w:t xml:space="preserve">rotate 90° clockwise about the origin</w:t>
            </w:r>
          </w:p>
        </w:tc>
        <w:tc>
          <w:tcPr/>
          <w:p>
            <w:pPr>
              <w:pStyle w:val="Compact"/>
            </w:pPr>
            <w:r>
              <w:t xml:space="preserve">reflect in the y-axis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Look at shapes A and B.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5-L3-q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Explain why no single translation, rotation or reflection in an axis maps A onto B.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Describe two transformations that do map A onto B.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Reflect triangle PQR in the dashed line x = 1. Then rotate the image 180° about the origin. Draw both images and write the coordinates of P″Q″R″.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5-L3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P″ = ______________ Q″ = ______________ R″ = ______________</w:t>
      </w:r>
    </w:p>
    <w:p>
      <w:pPr>
        <w:numPr>
          <w:ilvl w:val="0"/>
          <w:numId w:val="1004"/>
        </w:numPr>
      </w:pPr>
      <w:r>
        <w:t xml:space="preserve">Transform triangle JKL in three steps. Draw each image.</w:t>
      </w:r>
    </w:p>
    <w:p>
      <w:pPr>
        <w:keepNext/>
        <w:numPr>
          <w:ilvl w:val="0"/>
          <w:numId w:val="1000"/>
        </w:numPr>
      </w:pPr>
      <w:r>
        <w:t xml:space="preserve">Step 1: translate 2 units left and 3 units up. Step 2: reflect in the x-axis. Step 3: rotate 90° anticlockwise about the origin.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5-L3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J‴ = ______________ K‴ = ______________ L‴ = ______________</w:t>
      </w:r>
    </w:p>
    <w:p>
      <w:pPr>
        <w:keepNext/>
        <w:numPr>
          <w:ilvl w:val="0"/>
          <w:numId w:val="1004"/>
        </w:numPr>
      </w:pPr>
      <w:r>
        <w:t xml:space="preserve">Reflect each point in the line x = 1, then reflect the image in the line x = 4.</w:t>
      </w:r>
    </w:p>
    <w:p>
      <w:pPr>
        <w:numPr>
          <w:ilvl w:val="1"/>
          <w:numId w:val="1005"/>
        </w:numPr>
        <w:spacing w:before="60" w:after="420"/>
      </w:pPr>
      <w:r>
        <w:t xml:space="preserve">(0, 0)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(3, 2)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(−2, 5)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What single transformation does the same as these two reflections? ______________</w:t>
      </w:r>
    </w:p>
    <w:p>
      <w:pPr>
        <w:keepNext/>
        <w:numPr>
          <w:ilvl w:val="0"/>
          <w:numId w:val="1004"/>
        </w:numPr>
      </w:pPr>
      <w:r>
        <w:t xml:space="preserve">Name a single transformation that does the same as each combination.</w:t>
      </w:r>
    </w:p>
    <w:p>
      <w:pPr>
        <w:numPr>
          <w:ilvl w:val="1"/>
          <w:numId w:val="1006"/>
        </w:numPr>
        <w:spacing w:before="60" w:after="420"/>
      </w:pPr>
      <w:r>
        <w:t xml:space="preserve">Translate 4 right, then translate 6 left and 3 up.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Rotate 90° clockwise about the origin three times in a row.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 reflecting in the x-axis and then in the y-axis always gives the same result as a 180° rotation about the origin.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Can a reflection followed by a translation ever give the same image as a single rotation? Explain. (Tip: think about whether the image is back to front.)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shape is rotated 90° clockwise about the origin and then translated 3 units right. Describe the steps that would move the image back to the object, in order.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Point P is reflected in the y-axis, then translated 2 units right and 5 units down, then rotated 180° about the origin. It finishes at (−3, 1). Find P. Show your steps.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The point A(4, −2) is moved to A′(2, 4). Find three different ways to do this:</w:t>
      </w:r>
    </w:p>
    <w:p>
      <w:pPr>
        <w:numPr>
          <w:ilvl w:val="1"/>
          <w:numId w:val="1012"/>
        </w:numPr>
        <w:spacing w:before="60" w:after="420"/>
      </w:pPr>
      <w:r>
        <w:t xml:space="preserve">using one translation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using one rotation about the origin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using a reflection in an axis followed by a translation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14.05 Multiple transformations</dc:title>
  <dc:creator/>
  <cp:keywords/>
  <dcterms:created xsi:type="dcterms:W3CDTF">2026-11-05T18:06:59Z</dcterms:created>
  <dcterms:modified xsi:type="dcterms:W3CDTF">2026-11-05T18:06:59Z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